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74"/>
      </w:tblGrid>
      <w:tr w:rsidR="000F0334" w:rsidRPr="000B258E" w:rsidTr="00371ABD">
        <w:tc>
          <w:tcPr>
            <w:tcW w:w="9548" w:type="dxa"/>
            <w:gridSpan w:val="2"/>
            <w:vAlign w:val="center"/>
          </w:tcPr>
          <w:p w:rsidR="000F0334" w:rsidRPr="000B258E" w:rsidRDefault="000F0334" w:rsidP="00371A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258E">
              <w:rPr>
                <w:b/>
              </w:rPr>
              <w:t>SCHEDULE OF ACADEMIC CALENDER</w:t>
            </w:r>
            <w:r w:rsidR="0034162A">
              <w:rPr>
                <w:b/>
              </w:rPr>
              <w:t xml:space="preserve"> (2017-18)</w:t>
            </w:r>
          </w:p>
        </w:tc>
      </w:tr>
      <w:tr w:rsidR="000F0334" w:rsidRPr="000B258E" w:rsidTr="00371ABD">
        <w:tc>
          <w:tcPr>
            <w:tcW w:w="9548" w:type="dxa"/>
            <w:gridSpan w:val="2"/>
            <w:vAlign w:val="center"/>
          </w:tcPr>
          <w:p w:rsidR="000F0334" w:rsidRPr="000B258E" w:rsidRDefault="000F0334" w:rsidP="00371A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258E">
              <w:rPr>
                <w:b/>
              </w:rPr>
              <w:t>UNDER-GRAUDATE COURSES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>EVENT</w:t>
            </w:r>
          </w:p>
        </w:tc>
        <w:tc>
          <w:tcPr>
            <w:tcW w:w="4774" w:type="dxa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>DURATION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 xml:space="preserve">Admissions </w:t>
            </w:r>
          </w:p>
        </w:tc>
        <w:tc>
          <w:tcPr>
            <w:tcW w:w="4774" w:type="dxa"/>
            <w:vAlign w:val="center"/>
          </w:tcPr>
          <w:p w:rsidR="000F0334" w:rsidRPr="000B258E" w:rsidRDefault="00B01AF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>01.07.2017</w:t>
            </w:r>
            <w:r w:rsidR="000F0334">
              <w:t xml:space="preserve"> to 14.07.201</w:t>
            </w:r>
            <w:r>
              <w:t>7</w:t>
            </w:r>
          </w:p>
        </w:tc>
      </w:tr>
      <w:tr w:rsidR="000F0334" w:rsidRPr="000B258E" w:rsidTr="00371ABD">
        <w:tc>
          <w:tcPr>
            <w:tcW w:w="9548" w:type="dxa"/>
            <w:gridSpan w:val="2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 w:rsidRPr="000B258E">
              <w:rPr>
                <w:b/>
              </w:rPr>
              <w:t>ODD SESMESTER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 xml:space="preserve">Teaching </w:t>
            </w:r>
          </w:p>
        </w:tc>
        <w:tc>
          <w:tcPr>
            <w:tcW w:w="4774" w:type="dxa"/>
            <w:vAlign w:val="center"/>
          </w:tcPr>
          <w:p w:rsidR="000F0334" w:rsidRPr="000B258E" w:rsidRDefault="00B01AF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>15.07.2017</w:t>
            </w:r>
            <w:r w:rsidR="0079313B">
              <w:t xml:space="preserve"> to 13</w:t>
            </w:r>
            <w:r w:rsidR="000F0334">
              <w:t>.11.201</w:t>
            </w:r>
            <w:r>
              <w:t>7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>Examination</w:t>
            </w:r>
          </w:p>
        </w:tc>
        <w:tc>
          <w:tcPr>
            <w:tcW w:w="4774" w:type="dxa"/>
            <w:vAlign w:val="center"/>
          </w:tcPr>
          <w:p w:rsidR="000F0334" w:rsidRPr="000B258E" w:rsidRDefault="00B01AF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>14.11.2017</w:t>
            </w:r>
            <w:r w:rsidR="000F0334">
              <w:t xml:space="preserve"> onwards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>Winter Vacations</w:t>
            </w:r>
          </w:p>
        </w:tc>
        <w:tc>
          <w:tcPr>
            <w:tcW w:w="4774" w:type="dxa"/>
            <w:vAlign w:val="center"/>
          </w:tcPr>
          <w:p w:rsidR="000F0334" w:rsidRPr="000B258E" w:rsidRDefault="00B01AF4" w:rsidP="00371ABD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t>18.12.2017 to 3</w:t>
            </w:r>
            <w:r w:rsidR="00482073">
              <w:t>1.12</w:t>
            </w:r>
            <w:r w:rsidR="000F0334">
              <w:t>.201</w:t>
            </w:r>
            <w:r>
              <w:t>7</w:t>
            </w:r>
          </w:p>
        </w:tc>
      </w:tr>
      <w:tr w:rsidR="000F0334" w:rsidRPr="000B258E" w:rsidTr="00371ABD">
        <w:tc>
          <w:tcPr>
            <w:tcW w:w="9548" w:type="dxa"/>
            <w:gridSpan w:val="2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b/>
              </w:rPr>
            </w:pPr>
            <w:r w:rsidRPr="000B258E">
              <w:rPr>
                <w:b/>
              </w:rPr>
              <w:t>EVEN SEMESTER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>Teaching</w:t>
            </w:r>
          </w:p>
        </w:tc>
        <w:tc>
          <w:tcPr>
            <w:tcW w:w="4774" w:type="dxa"/>
            <w:vAlign w:val="center"/>
          </w:tcPr>
          <w:p w:rsidR="000F0334" w:rsidRDefault="0079313B" w:rsidP="00371ABD">
            <w:pPr>
              <w:spacing w:after="0" w:line="360" w:lineRule="auto"/>
            </w:pPr>
            <w:r>
              <w:t>01.01.2018 to 28.04</w:t>
            </w:r>
            <w:r w:rsidR="000F0334">
              <w:t>.201</w:t>
            </w:r>
            <w:r w:rsidR="00B01AF4">
              <w:t>8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>Examination</w:t>
            </w:r>
          </w:p>
        </w:tc>
        <w:tc>
          <w:tcPr>
            <w:tcW w:w="4774" w:type="dxa"/>
            <w:vAlign w:val="center"/>
          </w:tcPr>
          <w:p w:rsidR="000F0334" w:rsidRDefault="00482073" w:rsidP="00371ABD">
            <w:pPr>
              <w:spacing w:after="0" w:line="360" w:lineRule="auto"/>
            </w:pPr>
            <w:r>
              <w:t>30.04.2018</w:t>
            </w:r>
            <w:r w:rsidR="000F0334">
              <w:t xml:space="preserve"> onwards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>Summer Vacations (2015-16)</w:t>
            </w:r>
          </w:p>
        </w:tc>
        <w:tc>
          <w:tcPr>
            <w:tcW w:w="4774" w:type="dxa"/>
            <w:vAlign w:val="center"/>
          </w:tcPr>
          <w:p w:rsidR="000F0334" w:rsidRDefault="00482073" w:rsidP="00371ABD">
            <w:pPr>
              <w:spacing w:after="0" w:line="360" w:lineRule="auto"/>
            </w:pPr>
            <w:r>
              <w:t>19.05.2018 to 01.07</w:t>
            </w:r>
            <w:r w:rsidR="000F0334">
              <w:t>.201</w:t>
            </w:r>
            <w:r>
              <w:t>8</w:t>
            </w:r>
          </w:p>
        </w:tc>
      </w:tr>
      <w:tr w:rsidR="000F0334" w:rsidRPr="000B258E" w:rsidTr="00371ABD">
        <w:tc>
          <w:tcPr>
            <w:tcW w:w="9548" w:type="dxa"/>
            <w:gridSpan w:val="2"/>
            <w:vAlign w:val="center"/>
          </w:tcPr>
          <w:p w:rsidR="000F0334" w:rsidRPr="000B258E" w:rsidRDefault="000F0334" w:rsidP="00371ABD">
            <w:pPr>
              <w:spacing w:after="0" w:line="360" w:lineRule="auto"/>
              <w:jc w:val="center"/>
              <w:rPr>
                <w:b/>
              </w:rPr>
            </w:pPr>
            <w:r w:rsidRPr="000B258E">
              <w:rPr>
                <w:b/>
              </w:rPr>
              <w:t>POST-GRAUDATE COURSES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>Admission</w:t>
            </w:r>
          </w:p>
        </w:tc>
        <w:tc>
          <w:tcPr>
            <w:tcW w:w="4774" w:type="dxa"/>
            <w:vAlign w:val="center"/>
          </w:tcPr>
          <w:p w:rsidR="000F0334" w:rsidRDefault="00482073" w:rsidP="00371ABD">
            <w:pPr>
              <w:spacing w:after="0" w:line="360" w:lineRule="auto"/>
            </w:pPr>
            <w:r>
              <w:t>01.07.2017 to 19</w:t>
            </w:r>
            <w:r w:rsidR="000F0334">
              <w:t>.07.201</w:t>
            </w:r>
            <w:r>
              <w:t>7</w:t>
            </w:r>
          </w:p>
        </w:tc>
      </w:tr>
      <w:tr w:rsidR="000F0334" w:rsidRPr="000B258E" w:rsidTr="00371ABD">
        <w:tc>
          <w:tcPr>
            <w:tcW w:w="9548" w:type="dxa"/>
            <w:gridSpan w:val="2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b/>
              </w:rPr>
            </w:pPr>
            <w:r w:rsidRPr="000B258E">
              <w:rPr>
                <w:b/>
              </w:rPr>
              <w:t>ODD SESMESTER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 xml:space="preserve">Teaching </w:t>
            </w:r>
          </w:p>
        </w:tc>
        <w:tc>
          <w:tcPr>
            <w:tcW w:w="4774" w:type="dxa"/>
            <w:vAlign w:val="center"/>
          </w:tcPr>
          <w:p w:rsidR="000F0334" w:rsidRDefault="0079313B" w:rsidP="00371ABD">
            <w:pPr>
              <w:spacing w:after="0" w:line="360" w:lineRule="auto"/>
            </w:pPr>
            <w:r>
              <w:t>20.07.2017 to 17.11</w:t>
            </w:r>
            <w:r w:rsidR="000F0334">
              <w:t>.201</w:t>
            </w:r>
            <w:r w:rsidR="00482073">
              <w:t>7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>Examination</w:t>
            </w:r>
          </w:p>
        </w:tc>
        <w:tc>
          <w:tcPr>
            <w:tcW w:w="4774" w:type="dxa"/>
            <w:vAlign w:val="center"/>
          </w:tcPr>
          <w:p w:rsidR="000F0334" w:rsidRDefault="00482073" w:rsidP="00371ABD">
            <w:pPr>
              <w:spacing w:after="0" w:line="360" w:lineRule="auto"/>
            </w:pPr>
            <w:r>
              <w:t>18.11.2017</w:t>
            </w:r>
            <w:r w:rsidR="000F0334">
              <w:t xml:space="preserve"> onwards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>Winter Vacations</w:t>
            </w:r>
          </w:p>
        </w:tc>
        <w:tc>
          <w:tcPr>
            <w:tcW w:w="4774" w:type="dxa"/>
            <w:vAlign w:val="center"/>
          </w:tcPr>
          <w:p w:rsidR="000F0334" w:rsidRDefault="00482073" w:rsidP="00371ABD">
            <w:pPr>
              <w:spacing w:after="0" w:line="360" w:lineRule="auto"/>
            </w:pPr>
            <w:r>
              <w:t>18.12.2016 to 31.12</w:t>
            </w:r>
            <w:r w:rsidR="000F0334">
              <w:t>.2017</w:t>
            </w:r>
          </w:p>
        </w:tc>
      </w:tr>
      <w:tr w:rsidR="000F0334" w:rsidRPr="000B258E" w:rsidTr="00371ABD">
        <w:tc>
          <w:tcPr>
            <w:tcW w:w="9548" w:type="dxa"/>
            <w:gridSpan w:val="2"/>
            <w:vAlign w:val="center"/>
          </w:tcPr>
          <w:p w:rsidR="000F0334" w:rsidRPr="000B258E" w:rsidRDefault="000F0334" w:rsidP="00371ABD">
            <w:pPr>
              <w:spacing w:after="0" w:line="360" w:lineRule="auto"/>
              <w:rPr>
                <w:b/>
              </w:rPr>
            </w:pPr>
            <w:r w:rsidRPr="000B258E">
              <w:rPr>
                <w:b/>
              </w:rPr>
              <w:t>EVEN SEMESTER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 xml:space="preserve">Teaching </w:t>
            </w:r>
          </w:p>
        </w:tc>
        <w:tc>
          <w:tcPr>
            <w:tcW w:w="4774" w:type="dxa"/>
            <w:vAlign w:val="center"/>
          </w:tcPr>
          <w:p w:rsidR="000F0334" w:rsidRDefault="0079313B" w:rsidP="00371ABD">
            <w:pPr>
              <w:spacing w:after="0" w:line="360" w:lineRule="auto"/>
            </w:pPr>
            <w:r>
              <w:t>01.01.2018 to 28.04</w:t>
            </w:r>
            <w:r w:rsidR="000F0334">
              <w:t>.201</w:t>
            </w:r>
            <w:r>
              <w:t>8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>Examination</w:t>
            </w:r>
          </w:p>
        </w:tc>
        <w:tc>
          <w:tcPr>
            <w:tcW w:w="4774" w:type="dxa"/>
            <w:vAlign w:val="center"/>
          </w:tcPr>
          <w:p w:rsidR="000F0334" w:rsidRDefault="0079313B" w:rsidP="00371ABD">
            <w:pPr>
              <w:spacing w:after="0" w:line="360" w:lineRule="auto"/>
            </w:pPr>
            <w:r>
              <w:t>30.04.2018</w:t>
            </w:r>
            <w:r w:rsidR="000F0334">
              <w:t xml:space="preserve"> onwards</w:t>
            </w:r>
          </w:p>
        </w:tc>
      </w:tr>
      <w:tr w:rsidR="000F0334" w:rsidRPr="000B258E" w:rsidTr="00371ABD">
        <w:tc>
          <w:tcPr>
            <w:tcW w:w="4774" w:type="dxa"/>
            <w:vAlign w:val="center"/>
          </w:tcPr>
          <w:p w:rsidR="000F0334" w:rsidRDefault="000F0334" w:rsidP="00371ABD">
            <w:pPr>
              <w:spacing w:after="0" w:line="360" w:lineRule="auto"/>
            </w:pPr>
            <w:r>
              <w:t>Summer Vacations (2015-16)</w:t>
            </w:r>
          </w:p>
        </w:tc>
        <w:tc>
          <w:tcPr>
            <w:tcW w:w="4774" w:type="dxa"/>
            <w:vAlign w:val="center"/>
          </w:tcPr>
          <w:p w:rsidR="000F0334" w:rsidRDefault="0079313B" w:rsidP="00371ABD">
            <w:pPr>
              <w:spacing w:after="0" w:line="360" w:lineRule="auto"/>
            </w:pPr>
            <w:r>
              <w:t>19.05.2018 to 01.07</w:t>
            </w:r>
            <w:r w:rsidR="000F0334">
              <w:t>.2017</w:t>
            </w:r>
          </w:p>
        </w:tc>
      </w:tr>
    </w:tbl>
    <w:p w:rsidR="008A4405" w:rsidRDefault="008A4405"/>
    <w:sectPr w:rsidR="008A4405" w:rsidSect="00F6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334"/>
    <w:rsid w:val="000F0334"/>
    <w:rsid w:val="0017088E"/>
    <w:rsid w:val="0034162A"/>
    <w:rsid w:val="00482073"/>
    <w:rsid w:val="004A36DB"/>
    <w:rsid w:val="0079313B"/>
    <w:rsid w:val="007E29A5"/>
    <w:rsid w:val="008A4405"/>
    <w:rsid w:val="009C0E34"/>
    <w:rsid w:val="00AA7833"/>
    <w:rsid w:val="00B01AF4"/>
    <w:rsid w:val="00B931D1"/>
    <w:rsid w:val="00DD6875"/>
    <w:rsid w:val="00F6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34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ig1</dc:creator>
  <cp:lastModifiedBy>abc</cp:lastModifiedBy>
  <cp:revision>2</cp:revision>
  <dcterms:created xsi:type="dcterms:W3CDTF">2018-12-29T10:15:00Z</dcterms:created>
  <dcterms:modified xsi:type="dcterms:W3CDTF">2018-12-29T10:15:00Z</dcterms:modified>
</cp:coreProperties>
</file>