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2B" w:rsidRPr="00EF2EE6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8A2A2B" w:rsidRPr="00EF2EE6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8A2A2B" w:rsidRPr="00EF2EE6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POLITICAL SCIENCE DEPT.</w:t>
      </w: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 Course</w:t>
      </w:r>
    </w:p>
    <w:p w:rsidR="008A2A2B" w:rsidRPr="00CA4AAE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 Semester</w:t>
      </w: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8A2A2B" w:rsidRDefault="008A2A2B" w:rsidP="008A2A2B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8A2A2B" w:rsidRDefault="008A2A2B" w:rsidP="008A2A2B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8A2A2B" w:rsidRPr="00C8090D" w:rsidRDefault="008A2A2B" w:rsidP="008A2A2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8A2A2B" w:rsidRPr="00F04B6D" w:rsidRDefault="008A2A2B" w:rsidP="008A2A2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386617" w:rsidRDefault="00C87C0E" w:rsidP="00C87C0E">
      <w:pPr>
        <w:rPr>
          <w:b/>
        </w:rPr>
      </w:pPr>
      <w:r w:rsidRPr="00981B75">
        <w:rPr>
          <w:b/>
        </w:rPr>
        <w:t xml:space="preserve">    </w:t>
      </w:r>
    </w:p>
    <w:p w:rsidR="00386617" w:rsidRDefault="00386617" w:rsidP="00C87C0E">
      <w:pPr>
        <w:rPr>
          <w:b/>
        </w:rPr>
      </w:pPr>
    </w:p>
    <w:p w:rsidR="00C87C0E" w:rsidRPr="00E52F43" w:rsidRDefault="00C87C0E" w:rsidP="00C87C0E">
      <w:pPr>
        <w:rPr>
          <w:rFonts w:ascii="Times New Roman" w:hAnsi="Times New Roman" w:cs="Times New Roman"/>
          <w:b/>
          <w:sz w:val="32"/>
          <w:szCs w:val="32"/>
        </w:rPr>
      </w:pPr>
      <w:r w:rsidRPr="00981B75">
        <w:rPr>
          <w:b/>
        </w:rPr>
        <w:lastRenderedPageBreak/>
        <w:t xml:space="preserve">  </w:t>
      </w: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C87C0E" w:rsidRDefault="00C87C0E" w:rsidP="00C87C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 xml:space="preserve">B.A. </w:t>
      </w:r>
      <w:r w:rsidR="00CD7A25">
        <w:rPr>
          <w:rFonts w:ascii="Times New Roman" w:hAnsi="Times New Roman" w:cs="Times New Roman"/>
          <w:sz w:val="28"/>
          <w:szCs w:val="28"/>
        </w:rPr>
        <w:t xml:space="preserve">                                (2023-2024)</w:t>
      </w:r>
    </w:p>
    <w:p w:rsidR="00C87C0E" w:rsidRPr="00224F1E" w:rsidRDefault="00C87C0E" w:rsidP="00C87C0E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sz w:val="28"/>
          <w:szCs w:val="28"/>
        </w:rPr>
        <w:tab/>
        <w:t>POLITICAL SCIENCE</w:t>
      </w:r>
      <w:r>
        <w:rPr>
          <w:rFonts w:ascii="Times New Roman" w:hAnsi="Times New Roman" w:cs="Times New Roman"/>
          <w:sz w:val="28"/>
          <w:szCs w:val="28"/>
        </w:rPr>
        <w:tab/>
      </w:r>
      <w:r w:rsidRPr="00981B75">
        <w:rPr>
          <w:rFonts w:ascii="Times New Roman" w:hAnsi="Times New Roman" w:cs="Times New Roman"/>
          <w:sz w:val="28"/>
          <w:szCs w:val="28"/>
        </w:rPr>
        <w:t xml:space="preserve">                               Semester- 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C87C0E" w:rsidRPr="002434F8" w:rsidTr="00F87878">
        <w:trPr>
          <w:trHeight w:val="894"/>
        </w:trPr>
        <w:tc>
          <w:tcPr>
            <w:tcW w:w="1335" w:type="dxa"/>
          </w:tcPr>
          <w:p w:rsidR="00C87C0E" w:rsidRPr="002434F8" w:rsidRDefault="00C87C0E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</w:tcPr>
          <w:p w:rsidR="00C87C0E" w:rsidRPr="002434F8" w:rsidRDefault="00C87C0E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</w:tcPr>
          <w:p w:rsidR="00C87C0E" w:rsidRPr="002434F8" w:rsidRDefault="00C87C0E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Course content</w:t>
            </w:r>
          </w:p>
        </w:tc>
      </w:tr>
      <w:tr w:rsidR="008D7A70" w:rsidRPr="002434F8" w:rsidTr="00F87878">
        <w:trPr>
          <w:trHeight w:val="400"/>
        </w:trPr>
        <w:tc>
          <w:tcPr>
            <w:tcW w:w="1335" w:type="dxa"/>
          </w:tcPr>
          <w:p w:rsidR="008D7A70" w:rsidRPr="002434F8" w:rsidRDefault="008D7A70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8D7A70" w:rsidRPr="002434F8" w:rsidRDefault="008D7A70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July-29 July</w:t>
            </w:r>
          </w:p>
        </w:tc>
        <w:tc>
          <w:tcPr>
            <w:tcW w:w="5610" w:type="dxa"/>
          </w:tcPr>
          <w:p w:rsidR="008D7A70" w:rsidRPr="002434F8" w:rsidRDefault="008D7A70" w:rsidP="00171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Comparative Politics-Definition </w:t>
            </w:r>
            <w:r w:rsidR="001B4B84">
              <w:rPr>
                <w:rFonts w:ascii="Times New Roman" w:hAnsi="Times New Roman" w:cs="Times New Roman"/>
                <w:sz w:val="28"/>
                <w:szCs w:val="28"/>
              </w:rPr>
              <w:t>,Scope</w:t>
            </w:r>
          </w:p>
        </w:tc>
      </w:tr>
      <w:tr w:rsidR="008D7A70" w:rsidRPr="002434F8" w:rsidTr="00F87878">
        <w:trPr>
          <w:trHeight w:val="495"/>
        </w:trPr>
        <w:tc>
          <w:tcPr>
            <w:tcW w:w="1335" w:type="dxa"/>
          </w:tcPr>
          <w:p w:rsidR="008D7A70" w:rsidRPr="002434F8" w:rsidRDefault="008D7A70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</w:tcPr>
          <w:p w:rsidR="008D7A70" w:rsidRPr="002434F8" w:rsidRDefault="008D7A70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July-5 Aug</w:t>
            </w:r>
          </w:p>
        </w:tc>
        <w:tc>
          <w:tcPr>
            <w:tcW w:w="5610" w:type="dxa"/>
          </w:tcPr>
          <w:p w:rsidR="008D7A70" w:rsidRPr="002434F8" w:rsidRDefault="001B4B84" w:rsidP="00171E2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Traditional Comparative Methods , Modern Concerns; Comparative Methods  </w:t>
            </w:r>
          </w:p>
        </w:tc>
      </w:tr>
      <w:tr w:rsidR="001B4B84" w:rsidRPr="002434F8" w:rsidTr="00F87878">
        <w:trPr>
          <w:trHeight w:val="558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Aug-12 Aug</w:t>
            </w:r>
          </w:p>
        </w:tc>
        <w:tc>
          <w:tcPr>
            <w:tcW w:w="5610" w:type="dxa"/>
          </w:tcPr>
          <w:p w:rsidR="001B4B84" w:rsidRPr="002434F8" w:rsidRDefault="001B4B84" w:rsidP="0028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Behaviorism   </w:t>
            </w:r>
          </w:p>
        </w:tc>
      </w:tr>
      <w:tr w:rsidR="001B4B84" w:rsidRPr="002434F8" w:rsidTr="00F87878">
        <w:trPr>
          <w:trHeight w:val="7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Aug-19Aug</w:t>
            </w:r>
          </w:p>
        </w:tc>
        <w:tc>
          <w:tcPr>
            <w:tcW w:w="5610" w:type="dxa"/>
          </w:tcPr>
          <w:p w:rsidR="001B4B84" w:rsidRPr="002434F8" w:rsidRDefault="001B4B84" w:rsidP="00287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Post –Behaviorism   </w:t>
            </w:r>
          </w:p>
        </w:tc>
      </w:tr>
      <w:tr w:rsidR="001B4B84" w:rsidRPr="002434F8" w:rsidTr="00F87878">
        <w:trPr>
          <w:trHeight w:val="37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21Aug-26 Aug</w:t>
            </w:r>
          </w:p>
        </w:tc>
        <w:tc>
          <w:tcPr>
            <w:tcW w:w="5610" w:type="dxa"/>
          </w:tcPr>
          <w:p w:rsidR="001B4B84" w:rsidRPr="002434F8" w:rsidRDefault="001B4B84" w:rsidP="00AC32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Approaches To The Of Comparative Politics: Input-Out (David Easton)</w:t>
            </w:r>
          </w:p>
        </w:tc>
      </w:tr>
      <w:tr w:rsidR="001B4B84" w:rsidRPr="002434F8" w:rsidTr="00F87878">
        <w:trPr>
          <w:trHeight w:val="417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28Aug-2Sep</w:t>
            </w:r>
          </w:p>
        </w:tc>
        <w:tc>
          <w:tcPr>
            <w:tcW w:w="5610" w:type="dxa"/>
          </w:tcPr>
          <w:p w:rsidR="001B4B84" w:rsidRPr="002434F8" w:rsidRDefault="001B4B84" w:rsidP="00AC3272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Structural-Function (G. Almond)</w:t>
            </w:r>
          </w:p>
        </w:tc>
      </w:tr>
      <w:tr w:rsidR="001B4B84" w:rsidRPr="002434F8" w:rsidTr="00F87878">
        <w:trPr>
          <w:trHeight w:val="28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4Sep-9Sep</w:t>
            </w:r>
          </w:p>
        </w:tc>
        <w:tc>
          <w:tcPr>
            <w:tcW w:w="5610" w:type="dxa"/>
          </w:tcPr>
          <w:p w:rsidR="001B4B84" w:rsidRPr="002434F8" w:rsidRDefault="001B4B84" w:rsidP="002C6772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Political Development (Lucian W. Pye)</w:t>
            </w:r>
          </w:p>
        </w:tc>
      </w:tr>
      <w:tr w:rsidR="001B4B84" w:rsidRPr="002434F8" w:rsidTr="00F87878">
        <w:trPr>
          <w:trHeight w:val="34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11Sep-16 Sep</w:t>
            </w:r>
          </w:p>
        </w:tc>
        <w:tc>
          <w:tcPr>
            <w:tcW w:w="5610" w:type="dxa"/>
          </w:tcPr>
          <w:p w:rsidR="001B4B84" w:rsidRPr="002434F8" w:rsidRDefault="001B4B84" w:rsidP="002C6772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Political Culture (G. Almond)</w:t>
            </w:r>
          </w:p>
        </w:tc>
      </w:tr>
      <w:tr w:rsidR="001B4B84" w:rsidRPr="002434F8" w:rsidTr="00F87878">
        <w:trPr>
          <w:trHeight w:val="37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18Sep-23Sep</w:t>
            </w:r>
          </w:p>
        </w:tc>
        <w:tc>
          <w:tcPr>
            <w:tcW w:w="5610" w:type="dxa"/>
          </w:tcPr>
          <w:p w:rsidR="001B4B84" w:rsidRPr="002434F8" w:rsidRDefault="001B4B84" w:rsidP="00A57E3D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Constitution: Meaning,Types</w:t>
            </w:r>
          </w:p>
        </w:tc>
      </w:tr>
      <w:tr w:rsidR="001B4B84" w:rsidRPr="002434F8" w:rsidTr="00F87878">
        <w:trPr>
          <w:trHeight w:val="42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25Sep-30Sep</w:t>
            </w:r>
          </w:p>
        </w:tc>
        <w:tc>
          <w:tcPr>
            <w:tcW w:w="5610" w:type="dxa"/>
          </w:tcPr>
          <w:p w:rsidR="001B4B84" w:rsidRPr="002434F8" w:rsidRDefault="001B4B84" w:rsidP="00F87878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Constitutionalism: History, Nature, Types</w:t>
            </w:r>
          </w:p>
        </w:tc>
      </w:tr>
      <w:tr w:rsidR="001B4B84" w:rsidRPr="002434F8" w:rsidTr="00F87878">
        <w:trPr>
          <w:trHeight w:val="37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3Oct-7Oct</w:t>
            </w:r>
          </w:p>
        </w:tc>
        <w:tc>
          <w:tcPr>
            <w:tcW w:w="5610" w:type="dxa"/>
          </w:tcPr>
          <w:p w:rsidR="001B4B84" w:rsidRPr="002434F8" w:rsidRDefault="001B4B84" w:rsidP="009709CD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 In Modern Times</w:t>
            </w:r>
          </w:p>
        </w:tc>
      </w:tr>
      <w:tr w:rsidR="001B4B84" w:rsidRPr="002434F8" w:rsidTr="00F87878">
        <w:trPr>
          <w:trHeight w:val="345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9Oct-14Oct</w:t>
            </w:r>
          </w:p>
        </w:tc>
        <w:tc>
          <w:tcPr>
            <w:tcW w:w="5610" w:type="dxa"/>
          </w:tcPr>
          <w:p w:rsidR="001B4B84" w:rsidRPr="002434F8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Legislation</w:t>
            </w:r>
          </w:p>
        </w:tc>
      </w:tr>
      <w:tr w:rsidR="001B4B84" w:rsidRPr="002434F8" w:rsidTr="00F87878">
        <w:trPr>
          <w:trHeight w:val="30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16Oct-21Oct</w:t>
            </w:r>
          </w:p>
        </w:tc>
        <w:tc>
          <w:tcPr>
            <w:tcW w:w="5610" w:type="dxa"/>
          </w:tcPr>
          <w:p w:rsidR="001B4B84" w:rsidRPr="002434F8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Judiciary</w:t>
            </w:r>
          </w:p>
        </w:tc>
      </w:tr>
      <w:tr w:rsidR="001B4B84" w:rsidRPr="002434F8" w:rsidTr="00F87878">
        <w:trPr>
          <w:trHeight w:val="39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23Oct-28Oct</w:t>
            </w:r>
          </w:p>
        </w:tc>
        <w:tc>
          <w:tcPr>
            <w:tcW w:w="5610" w:type="dxa"/>
          </w:tcPr>
          <w:p w:rsidR="001B4B84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Informal Structures- Political Parties</w:t>
            </w:r>
          </w:p>
        </w:tc>
      </w:tr>
      <w:tr w:rsidR="001B4B84" w:rsidRPr="002434F8" w:rsidTr="00F87878">
        <w:trPr>
          <w:trHeight w:val="659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30Oct-4Nov</w:t>
            </w:r>
          </w:p>
        </w:tc>
        <w:tc>
          <w:tcPr>
            <w:tcW w:w="5610" w:type="dxa"/>
          </w:tcPr>
          <w:p w:rsidR="001B4B84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Pressure Groups</w:t>
            </w:r>
          </w:p>
        </w:tc>
      </w:tr>
      <w:tr w:rsidR="001B4B84" w:rsidRPr="002434F8" w:rsidTr="00F87878">
        <w:trPr>
          <w:trHeight w:val="44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Nov-9 Nov</w:t>
            </w:r>
          </w:p>
        </w:tc>
        <w:tc>
          <w:tcPr>
            <w:tcW w:w="5610" w:type="dxa"/>
          </w:tcPr>
          <w:p w:rsidR="001B4B84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1B4B84" w:rsidRPr="002434F8" w:rsidTr="00F87878">
        <w:trPr>
          <w:trHeight w:val="440"/>
        </w:trPr>
        <w:tc>
          <w:tcPr>
            <w:tcW w:w="1335" w:type="dxa"/>
          </w:tcPr>
          <w:p w:rsidR="001B4B84" w:rsidRPr="002434F8" w:rsidRDefault="001B4B84" w:rsidP="00F878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</w:tcPr>
          <w:p w:rsidR="001B4B84" w:rsidRPr="002434F8" w:rsidRDefault="001B4B8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Nov-24 Nov</w:t>
            </w:r>
          </w:p>
        </w:tc>
        <w:tc>
          <w:tcPr>
            <w:tcW w:w="5610" w:type="dxa"/>
          </w:tcPr>
          <w:p w:rsidR="001B4B84" w:rsidRDefault="001B4B84" w:rsidP="00970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</w:tbl>
    <w:p w:rsidR="00C87C0E" w:rsidRPr="002434F8" w:rsidRDefault="00C87C0E" w:rsidP="00C87C0E">
      <w:pPr>
        <w:rPr>
          <w:sz w:val="28"/>
          <w:szCs w:val="28"/>
        </w:rPr>
      </w:pPr>
    </w:p>
    <w:p w:rsidR="008E3714" w:rsidRPr="00E52F43" w:rsidRDefault="008E3714" w:rsidP="008E3714">
      <w:pPr>
        <w:rPr>
          <w:rFonts w:ascii="Times New Roman" w:hAnsi="Times New Roman" w:cs="Times New Roman"/>
          <w:b/>
          <w:sz w:val="32"/>
          <w:szCs w:val="32"/>
        </w:rPr>
      </w:pPr>
      <w:r w:rsidRPr="00981B75">
        <w:rPr>
          <w:b/>
        </w:rPr>
        <w:t xml:space="preserve">      </w:t>
      </w: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8E3714" w:rsidRDefault="008E3714" w:rsidP="008E3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 xml:space="preserve">B.A. </w:t>
      </w:r>
      <w:r w:rsidR="00CD7A25">
        <w:rPr>
          <w:rFonts w:ascii="Times New Roman" w:hAnsi="Times New Roman" w:cs="Times New Roman"/>
          <w:sz w:val="28"/>
          <w:szCs w:val="28"/>
        </w:rPr>
        <w:t xml:space="preserve">                                (2023-2024)</w:t>
      </w:r>
    </w:p>
    <w:p w:rsidR="008E3714" w:rsidRPr="00224F1E" w:rsidRDefault="008E3714" w:rsidP="008E3714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sz w:val="28"/>
          <w:szCs w:val="28"/>
        </w:rPr>
        <w:tab/>
        <w:t>POLITICAL SCIENCE</w:t>
      </w:r>
      <w:r>
        <w:rPr>
          <w:rFonts w:ascii="Times New Roman" w:hAnsi="Times New Roman" w:cs="Times New Roman"/>
          <w:sz w:val="28"/>
          <w:szCs w:val="28"/>
        </w:rPr>
        <w:tab/>
      </w:r>
      <w:r w:rsidRPr="00981B75">
        <w:rPr>
          <w:rFonts w:ascii="Times New Roman" w:hAnsi="Times New Roman" w:cs="Times New Roman"/>
          <w:sz w:val="28"/>
          <w:szCs w:val="28"/>
        </w:rPr>
        <w:t xml:space="preserve">                               Semester-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8E3714" w:rsidRPr="002434F8" w:rsidTr="00F87878">
        <w:trPr>
          <w:trHeight w:val="894"/>
        </w:trPr>
        <w:tc>
          <w:tcPr>
            <w:tcW w:w="1335" w:type="dxa"/>
          </w:tcPr>
          <w:p w:rsidR="008E3714" w:rsidRPr="002434F8" w:rsidRDefault="008E3714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</w:tcPr>
          <w:p w:rsidR="008E3714" w:rsidRPr="002434F8" w:rsidRDefault="008E371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</w:tcPr>
          <w:p w:rsidR="008E3714" w:rsidRPr="002434F8" w:rsidRDefault="008E3714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Course content</w:t>
            </w:r>
          </w:p>
        </w:tc>
      </w:tr>
      <w:tr w:rsidR="00EC677F" w:rsidRPr="002434F8" w:rsidTr="00F87878">
        <w:trPr>
          <w:trHeight w:val="400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July-29 July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Raja Ram Mohan Ray</w:t>
            </w:r>
          </w:p>
        </w:tc>
      </w:tr>
      <w:tr w:rsidR="00EC677F" w:rsidRPr="002434F8" w:rsidTr="00F87878">
        <w:trPr>
          <w:trHeight w:val="495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July-5 Aug</w:t>
            </w:r>
          </w:p>
        </w:tc>
        <w:tc>
          <w:tcPr>
            <w:tcW w:w="5610" w:type="dxa"/>
          </w:tcPr>
          <w:p w:rsidR="00EC677F" w:rsidRPr="002434F8" w:rsidRDefault="00EC677F" w:rsidP="008E3714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Raja Ram Mohan Ray</w:t>
            </w:r>
          </w:p>
        </w:tc>
      </w:tr>
      <w:tr w:rsidR="00EC677F" w:rsidRPr="002434F8" w:rsidTr="00F87878">
        <w:trPr>
          <w:trHeight w:val="558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Aug-12 Aug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Swami Dayanand</w:t>
            </w:r>
          </w:p>
        </w:tc>
      </w:tr>
      <w:tr w:rsidR="00EC677F" w:rsidRPr="002434F8" w:rsidTr="00F87878">
        <w:trPr>
          <w:trHeight w:val="70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Aug-19Aug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Swami Dayanand</w:t>
            </w:r>
          </w:p>
        </w:tc>
      </w:tr>
      <w:tr w:rsidR="00EC677F" w:rsidRPr="002434F8" w:rsidTr="00F87878">
        <w:trPr>
          <w:trHeight w:val="375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21Aug-26 Aug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Dada Bhai Narojee</w:t>
            </w:r>
          </w:p>
        </w:tc>
      </w:tr>
      <w:tr w:rsidR="00EC677F" w:rsidRPr="002434F8" w:rsidTr="00F87878">
        <w:trPr>
          <w:trHeight w:val="417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28Aug-2Sep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Dada Bhai Narojee</w:t>
            </w:r>
          </w:p>
        </w:tc>
      </w:tr>
      <w:tr w:rsidR="00EC677F" w:rsidRPr="002434F8" w:rsidTr="00F87878">
        <w:trPr>
          <w:trHeight w:val="285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4Sep-9Sep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Gopal Krishan Gokhle</w:t>
            </w:r>
          </w:p>
        </w:tc>
      </w:tr>
      <w:tr w:rsidR="00EC677F" w:rsidRPr="002434F8" w:rsidTr="00F87878">
        <w:trPr>
          <w:trHeight w:val="345"/>
        </w:trPr>
        <w:tc>
          <w:tcPr>
            <w:tcW w:w="1335" w:type="dxa"/>
          </w:tcPr>
          <w:p w:rsidR="00EC677F" w:rsidRPr="002434F8" w:rsidRDefault="00EC677F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</w:tcPr>
          <w:p w:rsidR="00EC677F" w:rsidRPr="002434F8" w:rsidRDefault="00EC677F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11Sep-16 Sep</w:t>
            </w:r>
          </w:p>
        </w:tc>
        <w:tc>
          <w:tcPr>
            <w:tcW w:w="5610" w:type="dxa"/>
          </w:tcPr>
          <w:p w:rsidR="00EC677F" w:rsidRPr="002434F8" w:rsidRDefault="00EC677F" w:rsidP="00F87878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Gopal Krishan Gokhle</w:t>
            </w:r>
          </w:p>
        </w:tc>
      </w:tr>
      <w:tr w:rsidR="00963906" w:rsidRPr="002434F8" w:rsidTr="00F87878">
        <w:trPr>
          <w:trHeight w:val="375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18Sep-23Sep</w:t>
            </w:r>
          </w:p>
        </w:tc>
        <w:tc>
          <w:tcPr>
            <w:tcW w:w="5610" w:type="dxa"/>
          </w:tcPr>
          <w:p w:rsidR="00963906" w:rsidRPr="002434F8" w:rsidRDefault="00963906" w:rsidP="00751E94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Swami Vivekanand</w:t>
            </w:r>
          </w:p>
        </w:tc>
      </w:tr>
      <w:tr w:rsidR="00963906" w:rsidRPr="002434F8" w:rsidTr="00F87878">
        <w:trPr>
          <w:trHeight w:val="420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25Sep-30Sep</w:t>
            </w:r>
          </w:p>
        </w:tc>
        <w:tc>
          <w:tcPr>
            <w:tcW w:w="5610" w:type="dxa"/>
          </w:tcPr>
          <w:p w:rsidR="00963906" w:rsidRPr="002434F8" w:rsidRDefault="00963906" w:rsidP="00751E94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Swami Vivekanand</w:t>
            </w:r>
          </w:p>
        </w:tc>
      </w:tr>
      <w:tr w:rsidR="00963906" w:rsidRPr="002434F8" w:rsidTr="00EC677F">
        <w:trPr>
          <w:trHeight w:val="734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3Oct-7Oct</w:t>
            </w:r>
          </w:p>
        </w:tc>
        <w:tc>
          <w:tcPr>
            <w:tcW w:w="5610" w:type="dxa"/>
          </w:tcPr>
          <w:p w:rsidR="00963906" w:rsidRPr="002434F8" w:rsidRDefault="00963906" w:rsidP="009A45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Aurbind Ghosh</w:t>
            </w:r>
          </w:p>
        </w:tc>
      </w:tr>
      <w:tr w:rsidR="00963906" w:rsidRPr="002434F8" w:rsidTr="00F87878">
        <w:trPr>
          <w:trHeight w:val="345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9Oct-14Oct</w:t>
            </w:r>
          </w:p>
        </w:tc>
        <w:tc>
          <w:tcPr>
            <w:tcW w:w="5610" w:type="dxa"/>
          </w:tcPr>
          <w:p w:rsidR="00963906" w:rsidRPr="002434F8" w:rsidRDefault="00963906" w:rsidP="009A45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Aurbind Ghosh</w:t>
            </w:r>
          </w:p>
        </w:tc>
      </w:tr>
      <w:tr w:rsidR="00963906" w:rsidRPr="002434F8" w:rsidTr="00F87878">
        <w:trPr>
          <w:trHeight w:val="300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16Oct-21Oct</w:t>
            </w:r>
          </w:p>
        </w:tc>
        <w:tc>
          <w:tcPr>
            <w:tcW w:w="5610" w:type="dxa"/>
          </w:tcPr>
          <w:p w:rsidR="00963906" w:rsidRPr="002434F8" w:rsidRDefault="00963906" w:rsidP="00C90BD4">
            <w:pPr>
              <w:tabs>
                <w:tab w:val="left" w:pos="1230"/>
                <w:tab w:val="center" w:pos="32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Lala Lajpat Rai</w:t>
            </w:r>
          </w:p>
        </w:tc>
      </w:tr>
      <w:tr w:rsidR="00963906" w:rsidRPr="002434F8" w:rsidTr="00F87878">
        <w:trPr>
          <w:trHeight w:val="390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23Oct-28Oct</w:t>
            </w:r>
          </w:p>
        </w:tc>
        <w:tc>
          <w:tcPr>
            <w:tcW w:w="5610" w:type="dxa"/>
          </w:tcPr>
          <w:p w:rsidR="00963906" w:rsidRPr="002434F8" w:rsidRDefault="00963906" w:rsidP="00C90B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Lala Lajpat Rai</w:t>
            </w:r>
          </w:p>
        </w:tc>
      </w:tr>
      <w:tr w:rsidR="00963906" w:rsidRPr="002434F8" w:rsidTr="00F87878">
        <w:trPr>
          <w:trHeight w:val="659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30Oct-4Nov</w:t>
            </w:r>
          </w:p>
        </w:tc>
        <w:tc>
          <w:tcPr>
            <w:tcW w:w="5610" w:type="dxa"/>
          </w:tcPr>
          <w:p w:rsidR="00963906" w:rsidRPr="002434F8" w:rsidRDefault="00963906" w:rsidP="00AC3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Bal Gangadhar Tilak</w:t>
            </w:r>
          </w:p>
        </w:tc>
      </w:tr>
      <w:tr w:rsidR="00963906" w:rsidRPr="002434F8" w:rsidTr="00F87878">
        <w:trPr>
          <w:trHeight w:val="440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</w:tcPr>
          <w:p w:rsidR="00963906" w:rsidRPr="002434F8" w:rsidRDefault="0096390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Nov-9 Nov</w:t>
            </w:r>
          </w:p>
        </w:tc>
        <w:tc>
          <w:tcPr>
            <w:tcW w:w="5610" w:type="dxa"/>
          </w:tcPr>
          <w:p w:rsidR="00963906" w:rsidRDefault="00963906" w:rsidP="00AC3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Bal Gangadhar Tilak</w:t>
            </w:r>
          </w:p>
        </w:tc>
      </w:tr>
      <w:tr w:rsidR="00963906" w:rsidRPr="002434F8" w:rsidTr="00F87878">
        <w:trPr>
          <w:trHeight w:val="440"/>
        </w:trPr>
        <w:tc>
          <w:tcPr>
            <w:tcW w:w="1335" w:type="dxa"/>
          </w:tcPr>
          <w:p w:rsidR="00963906" w:rsidRPr="002434F8" w:rsidRDefault="00963906" w:rsidP="00F878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17.</w:t>
            </w:r>
          </w:p>
        </w:tc>
        <w:tc>
          <w:tcPr>
            <w:tcW w:w="2790" w:type="dxa"/>
          </w:tcPr>
          <w:p w:rsidR="00963906" w:rsidRPr="002434F8" w:rsidRDefault="00963906" w:rsidP="00386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Nov-24 Nov</w:t>
            </w:r>
          </w:p>
        </w:tc>
        <w:tc>
          <w:tcPr>
            <w:tcW w:w="5610" w:type="dxa"/>
          </w:tcPr>
          <w:p w:rsidR="00963906" w:rsidRPr="002434F8" w:rsidRDefault="00963906" w:rsidP="00F87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</w:tbl>
    <w:p w:rsidR="00C87C0E" w:rsidRDefault="00C87C0E">
      <w:pPr>
        <w:rPr>
          <w:sz w:val="28"/>
          <w:szCs w:val="28"/>
        </w:rPr>
      </w:pPr>
    </w:p>
    <w:p w:rsidR="00EC677F" w:rsidRPr="00E52F43" w:rsidRDefault="00EC677F" w:rsidP="00EC677F">
      <w:pPr>
        <w:rPr>
          <w:rFonts w:ascii="Times New Roman" w:hAnsi="Times New Roman" w:cs="Times New Roman"/>
          <w:b/>
          <w:sz w:val="32"/>
          <w:szCs w:val="32"/>
        </w:rPr>
      </w:pPr>
      <w:r w:rsidRPr="00981B75">
        <w:rPr>
          <w:b/>
        </w:rPr>
        <w:t xml:space="preserve">      </w:t>
      </w: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EC677F" w:rsidRDefault="00EC677F" w:rsidP="00EC6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 xml:space="preserve">B.A. </w:t>
      </w:r>
      <w:r w:rsidR="00CD7A25">
        <w:rPr>
          <w:rFonts w:ascii="Times New Roman" w:hAnsi="Times New Roman" w:cs="Times New Roman"/>
          <w:sz w:val="28"/>
          <w:szCs w:val="28"/>
        </w:rPr>
        <w:t xml:space="preserve">                         (2023-2024)</w:t>
      </w:r>
    </w:p>
    <w:p w:rsidR="00EC677F" w:rsidRPr="00224F1E" w:rsidRDefault="00EC677F" w:rsidP="00EC677F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sz w:val="28"/>
          <w:szCs w:val="28"/>
        </w:rPr>
        <w:tab/>
        <w:t>POLITICAL SCIENCE</w:t>
      </w:r>
      <w:r>
        <w:rPr>
          <w:rFonts w:ascii="Times New Roman" w:hAnsi="Times New Roman" w:cs="Times New Roman"/>
          <w:sz w:val="28"/>
          <w:szCs w:val="28"/>
        </w:rPr>
        <w:tab/>
      </w:r>
      <w:r w:rsidRPr="00981B75">
        <w:rPr>
          <w:rFonts w:ascii="Times New Roman" w:hAnsi="Times New Roman" w:cs="Times New Roman"/>
          <w:sz w:val="28"/>
          <w:szCs w:val="28"/>
        </w:rPr>
        <w:t xml:space="preserve">                               Semester- </w:t>
      </w:r>
      <w:r>
        <w:rPr>
          <w:rFonts w:ascii="Times New Roman" w:hAnsi="Times New Roman" w:cs="Times New Roman"/>
          <w:sz w:val="28"/>
          <w:szCs w:val="28"/>
        </w:rPr>
        <w:t>1st</w:t>
      </w:r>
    </w:p>
    <w:p w:rsidR="00E232FB" w:rsidRPr="00C87C0E" w:rsidRDefault="00E232FB">
      <w:pPr>
        <w:rPr>
          <w:sz w:val="28"/>
          <w:szCs w:val="28"/>
        </w:rPr>
      </w:pP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E232FB" w:rsidRPr="002434F8" w:rsidTr="007A049F">
        <w:trPr>
          <w:trHeight w:val="894"/>
        </w:trPr>
        <w:tc>
          <w:tcPr>
            <w:tcW w:w="1335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Date</w:t>
            </w:r>
          </w:p>
        </w:tc>
        <w:tc>
          <w:tcPr>
            <w:tcW w:w="5610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Course content</w:t>
            </w:r>
          </w:p>
        </w:tc>
      </w:tr>
      <w:tr w:rsidR="00E232FB" w:rsidRPr="002434F8" w:rsidTr="007A049F">
        <w:trPr>
          <w:trHeight w:val="400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July-29 July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Meaning, Nature of  Political Science</w:t>
            </w:r>
          </w:p>
        </w:tc>
      </w:tr>
      <w:tr w:rsidR="00E232FB" w:rsidRPr="002434F8" w:rsidTr="007A049F">
        <w:trPr>
          <w:trHeight w:val="49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July-5 Aug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Scope and Significance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of  Political Science</w:t>
            </w:r>
          </w:p>
        </w:tc>
      </w:tr>
      <w:tr w:rsidR="00E232FB" w:rsidRPr="002434F8" w:rsidTr="007A049F">
        <w:trPr>
          <w:trHeight w:val="558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Aug-12 Aug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Relationship of Political Science with Philosophy</w:t>
            </w:r>
          </w:p>
        </w:tc>
      </w:tr>
      <w:tr w:rsidR="00E232FB" w:rsidRPr="002434F8" w:rsidTr="007A049F">
        <w:trPr>
          <w:trHeight w:val="70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Aug-19Aug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Relationship of Political Science with History</w:t>
            </w:r>
          </w:p>
        </w:tc>
      </w:tr>
      <w:tr w:rsidR="00E232FB" w:rsidRPr="002434F8" w:rsidTr="007A049F">
        <w:trPr>
          <w:trHeight w:val="37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21Aug-26 Aug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Relationship of Political Science with Economics and Sociology</w:t>
            </w:r>
          </w:p>
        </w:tc>
      </w:tr>
      <w:tr w:rsidR="00E232FB" w:rsidRPr="002434F8" w:rsidTr="007A049F">
        <w:trPr>
          <w:trHeight w:val="417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28Aug-2Sep</w:t>
            </w:r>
          </w:p>
        </w:tc>
        <w:tc>
          <w:tcPr>
            <w:tcW w:w="5610" w:type="dxa"/>
          </w:tcPr>
          <w:p w:rsidR="00E232FB" w:rsidRPr="002434F8" w:rsidRDefault="001B77D4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State: Meaning,</w:t>
            </w:r>
            <w:r w:rsidR="00BA04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Definition and Elements</w:t>
            </w:r>
          </w:p>
        </w:tc>
      </w:tr>
      <w:tr w:rsidR="00E232FB" w:rsidRPr="002434F8" w:rsidTr="007A049F">
        <w:trPr>
          <w:trHeight w:val="28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4Sep-9Sep</w:t>
            </w:r>
          </w:p>
        </w:tc>
        <w:tc>
          <w:tcPr>
            <w:tcW w:w="5610" w:type="dxa"/>
          </w:tcPr>
          <w:p w:rsidR="00E232FB" w:rsidRPr="002434F8" w:rsidRDefault="00E91936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Origin and Development of the state:</w:t>
            </w:r>
            <w:r w:rsidR="00BA04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Divine Origin Theory</w:t>
            </w:r>
          </w:p>
        </w:tc>
      </w:tr>
      <w:tr w:rsidR="00E232FB" w:rsidRPr="002434F8" w:rsidTr="007A049F">
        <w:trPr>
          <w:trHeight w:val="34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11Sep-16 Sep</w:t>
            </w:r>
          </w:p>
        </w:tc>
        <w:tc>
          <w:tcPr>
            <w:tcW w:w="5610" w:type="dxa"/>
          </w:tcPr>
          <w:p w:rsidR="00E232FB" w:rsidRPr="002434F8" w:rsidRDefault="00E91936" w:rsidP="00CD31C3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Force Theory</w:t>
            </w:r>
          </w:p>
        </w:tc>
      </w:tr>
      <w:tr w:rsidR="00E232FB" w:rsidRPr="002434F8" w:rsidTr="007A049F">
        <w:trPr>
          <w:trHeight w:val="37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18Sep-23Sep</w:t>
            </w:r>
          </w:p>
        </w:tc>
        <w:tc>
          <w:tcPr>
            <w:tcW w:w="5610" w:type="dxa"/>
          </w:tcPr>
          <w:p w:rsidR="00E232FB" w:rsidRPr="002434F8" w:rsidRDefault="00CD31C3" w:rsidP="007A049F">
            <w:pPr>
              <w:pStyle w:val="NoSpacing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Social Contract Theory</w:t>
            </w:r>
          </w:p>
        </w:tc>
      </w:tr>
      <w:tr w:rsidR="00E232FB" w:rsidRPr="002434F8" w:rsidTr="007A049F">
        <w:trPr>
          <w:trHeight w:val="420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</w:tcPr>
          <w:p w:rsidR="00E232FB" w:rsidRPr="002434F8" w:rsidRDefault="00E232FB" w:rsidP="00E23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25Sep-30Sep</w:t>
            </w:r>
          </w:p>
        </w:tc>
        <w:tc>
          <w:tcPr>
            <w:tcW w:w="5610" w:type="dxa"/>
          </w:tcPr>
          <w:p w:rsidR="00E232FB" w:rsidRPr="002434F8" w:rsidRDefault="00CD31C3" w:rsidP="00CD31C3">
            <w:pPr>
              <w:pStyle w:val="NoSpacing"/>
              <w:rPr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Evoltionary Theory</w:t>
            </w:r>
          </w:p>
        </w:tc>
      </w:tr>
      <w:tr w:rsidR="00E232FB" w:rsidRPr="002434F8" w:rsidTr="007A049F">
        <w:trPr>
          <w:trHeight w:val="37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3Oct-7Oct</w:t>
            </w:r>
          </w:p>
        </w:tc>
        <w:tc>
          <w:tcPr>
            <w:tcW w:w="5610" w:type="dxa"/>
          </w:tcPr>
          <w:p w:rsidR="00E232FB" w:rsidRPr="002434F8" w:rsidRDefault="00CD31C3" w:rsidP="00CD31C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Functions of the State</w:t>
            </w:r>
          </w:p>
        </w:tc>
      </w:tr>
      <w:tr w:rsidR="00E232FB" w:rsidRPr="002434F8" w:rsidTr="007A049F">
        <w:trPr>
          <w:trHeight w:val="345"/>
        </w:trPr>
        <w:tc>
          <w:tcPr>
            <w:tcW w:w="1335" w:type="dxa"/>
          </w:tcPr>
          <w:p w:rsidR="00E232FB" w:rsidRPr="002434F8" w:rsidRDefault="00E232FB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</w:tcPr>
          <w:p w:rsidR="00E232FB" w:rsidRPr="002434F8" w:rsidRDefault="00E232FB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9Oct-14Oct</w:t>
            </w:r>
          </w:p>
        </w:tc>
        <w:tc>
          <w:tcPr>
            <w:tcW w:w="5610" w:type="dxa"/>
          </w:tcPr>
          <w:p w:rsidR="00E232FB" w:rsidRPr="002434F8" w:rsidRDefault="00CD31C3" w:rsidP="00CD31C3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State and Society</w:t>
            </w:r>
          </w:p>
        </w:tc>
      </w:tr>
      <w:tr w:rsidR="00CD31C3" w:rsidRPr="002434F8" w:rsidTr="007A049F">
        <w:trPr>
          <w:trHeight w:val="300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16Oct-21Oct</w:t>
            </w:r>
          </w:p>
        </w:tc>
        <w:tc>
          <w:tcPr>
            <w:tcW w:w="5610" w:type="dxa"/>
          </w:tcPr>
          <w:p w:rsidR="00CD31C3" w:rsidRPr="002434F8" w:rsidRDefault="00CD31C3" w:rsidP="00B370D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and Government</w:t>
            </w:r>
          </w:p>
        </w:tc>
      </w:tr>
      <w:tr w:rsidR="00CD31C3" w:rsidRPr="002434F8" w:rsidTr="007A049F">
        <w:trPr>
          <w:trHeight w:val="390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79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23Oct-28Oct</w:t>
            </w:r>
          </w:p>
        </w:tc>
        <w:tc>
          <w:tcPr>
            <w:tcW w:w="5610" w:type="dxa"/>
          </w:tcPr>
          <w:p w:rsidR="00CD31C3" w:rsidRPr="002434F8" w:rsidRDefault="00CD31C3" w:rsidP="006F7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State and Nation</w:t>
            </w:r>
          </w:p>
        </w:tc>
      </w:tr>
      <w:tr w:rsidR="00CD31C3" w:rsidRPr="002434F8" w:rsidTr="007A049F">
        <w:trPr>
          <w:trHeight w:val="659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30Oct-4Nov</w:t>
            </w:r>
          </w:p>
        </w:tc>
        <w:tc>
          <w:tcPr>
            <w:tcW w:w="5610" w:type="dxa"/>
          </w:tcPr>
          <w:p w:rsidR="00CD31C3" w:rsidRPr="002434F8" w:rsidRDefault="00CD31C3" w:rsidP="00E232FB">
            <w:pPr>
              <w:tabs>
                <w:tab w:val="left" w:pos="1230"/>
                <w:tab w:val="center" w:pos="32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Sovereignty: Meaning</w:t>
            </w:r>
          </w:p>
        </w:tc>
      </w:tr>
      <w:tr w:rsidR="00CD31C3" w:rsidRPr="002434F8" w:rsidTr="007A049F">
        <w:trPr>
          <w:trHeight w:val="440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Nov-9 Nov</w:t>
            </w:r>
          </w:p>
        </w:tc>
        <w:tc>
          <w:tcPr>
            <w:tcW w:w="561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Sovereignty: Types</w:t>
            </w:r>
          </w:p>
        </w:tc>
      </w:tr>
      <w:tr w:rsidR="00CD31C3" w:rsidRPr="002434F8" w:rsidTr="007A049F">
        <w:trPr>
          <w:trHeight w:val="440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34F8"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</w:tcPr>
          <w:p w:rsidR="00CD31C3" w:rsidRPr="002434F8" w:rsidRDefault="00CD31C3" w:rsidP="00386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Nov-</w:t>
            </w:r>
            <w:r w:rsidR="0038661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Nov</w:t>
            </w:r>
          </w:p>
        </w:tc>
        <w:tc>
          <w:tcPr>
            <w:tcW w:w="5610" w:type="dxa"/>
          </w:tcPr>
          <w:p w:rsidR="00CD31C3" w:rsidRPr="002434F8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Sovereignty: Features</w:t>
            </w:r>
          </w:p>
        </w:tc>
      </w:tr>
      <w:tr w:rsidR="00CD31C3" w:rsidRPr="002434F8" w:rsidTr="007A049F">
        <w:trPr>
          <w:trHeight w:val="440"/>
        </w:trPr>
        <w:tc>
          <w:tcPr>
            <w:tcW w:w="1335" w:type="dxa"/>
          </w:tcPr>
          <w:p w:rsidR="00CD31C3" w:rsidRPr="002434F8" w:rsidRDefault="00CD31C3" w:rsidP="007A049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790" w:type="dxa"/>
          </w:tcPr>
          <w:p w:rsidR="00CD31C3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Nov-25  Nov</w:t>
            </w:r>
          </w:p>
        </w:tc>
        <w:tc>
          <w:tcPr>
            <w:tcW w:w="5610" w:type="dxa"/>
          </w:tcPr>
          <w:p w:rsidR="00CD31C3" w:rsidRDefault="00CD31C3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Monistic Theory of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Sovereignty</w:t>
            </w:r>
          </w:p>
        </w:tc>
      </w:tr>
      <w:tr w:rsidR="00AA731A" w:rsidRPr="002434F8" w:rsidTr="007A049F">
        <w:trPr>
          <w:trHeight w:val="440"/>
        </w:trPr>
        <w:tc>
          <w:tcPr>
            <w:tcW w:w="1335" w:type="dxa"/>
          </w:tcPr>
          <w:p w:rsidR="00AA731A" w:rsidRDefault="00AA731A" w:rsidP="0027270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</w:t>
            </w:r>
          </w:p>
        </w:tc>
        <w:tc>
          <w:tcPr>
            <w:tcW w:w="2790" w:type="dxa"/>
          </w:tcPr>
          <w:p w:rsidR="00AA731A" w:rsidRDefault="00AA731A" w:rsidP="006F5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Nov-2 Dec</w:t>
            </w:r>
          </w:p>
        </w:tc>
        <w:tc>
          <w:tcPr>
            <w:tcW w:w="5610" w:type="dxa"/>
          </w:tcPr>
          <w:p w:rsidR="00AA731A" w:rsidRDefault="00AA731A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Pluralist</w:t>
            </w:r>
            <w:r>
              <w:rPr>
                <w:sz w:val="28"/>
                <w:szCs w:val="28"/>
              </w:rPr>
              <w:t xml:space="preserve"> Theory of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Sovereignty</w:t>
            </w:r>
          </w:p>
        </w:tc>
      </w:tr>
      <w:tr w:rsidR="00AA731A" w:rsidRPr="002434F8" w:rsidTr="007A049F">
        <w:trPr>
          <w:trHeight w:val="440"/>
        </w:trPr>
        <w:tc>
          <w:tcPr>
            <w:tcW w:w="1335" w:type="dxa"/>
          </w:tcPr>
          <w:p w:rsidR="00AA731A" w:rsidRDefault="00AA731A" w:rsidP="0027270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</w:t>
            </w:r>
          </w:p>
        </w:tc>
        <w:tc>
          <w:tcPr>
            <w:tcW w:w="2790" w:type="dxa"/>
          </w:tcPr>
          <w:p w:rsidR="00AA731A" w:rsidRDefault="00AA731A" w:rsidP="006F5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Dec- 9 Dec</w:t>
            </w:r>
          </w:p>
        </w:tc>
        <w:tc>
          <w:tcPr>
            <w:tcW w:w="5610" w:type="dxa"/>
          </w:tcPr>
          <w:p w:rsidR="00AA731A" w:rsidRDefault="00AA731A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A731A" w:rsidRPr="002434F8" w:rsidTr="007A049F">
        <w:trPr>
          <w:trHeight w:val="440"/>
        </w:trPr>
        <w:tc>
          <w:tcPr>
            <w:tcW w:w="1335" w:type="dxa"/>
          </w:tcPr>
          <w:p w:rsidR="00AA731A" w:rsidRDefault="00AA731A" w:rsidP="0027270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</w:t>
            </w:r>
          </w:p>
        </w:tc>
        <w:tc>
          <w:tcPr>
            <w:tcW w:w="2790" w:type="dxa"/>
          </w:tcPr>
          <w:p w:rsidR="00AA731A" w:rsidRDefault="00AA731A" w:rsidP="006F5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Dec- 16  Dec</w:t>
            </w:r>
          </w:p>
        </w:tc>
        <w:tc>
          <w:tcPr>
            <w:tcW w:w="5610" w:type="dxa"/>
          </w:tcPr>
          <w:p w:rsidR="00AA731A" w:rsidRDefault="00AA731A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A731A" w:rsidRPr="002434F8" w:rsidTr="007A049F">
        <w:trPr>
          <w:trHeight w:val="440"/>
        </w:trPr>
        <w:tc>
          <w:tcPr>
            <w:tcW w:w="1335" w:type="dxa"/>
          </w:tcPr>
          <w:p w:rsidR="00AA731A" w:rsidRDefault="00AA731A" w:rsidP="0027270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</w:t>
            </w:r>
          </w:p>
        </w:tc>
        <w:tc>
          <w:tcPr>
            <w:tcW w:w="2790" w:type="dxa"/>
          </w:tcPr>
          <w:p w:rsidR="00AA731A" w:rsidRDefault="00AA731A" w:rsidP="006F5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Dec- 23 Dec</w:t>
            </w:r>
          </w:p>
        </w:tc>
        <w:tc>
          <w:tcPr>
            <w:tcW w:w="5610" w:type="dxa"/>
          </w:tcPr>
          <w:p w:rsidR="00AA731A" w:rsidRDefault="00AA731A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</w:t>
            </w:r>
          </w:p>
        </w:tc>
      </w:tr>
      <w:tr w:rsidR="00AA731A" w:rsidRPr="002434F8" w:rsidTr="007A049F">
        <w:trPr>
          <w:trHeight w:val="440"/>
        </w:trPr>
        <w:tc>
          <w:tcPr>
            <w:tcW w:w="1335" w:type="dxa"/>
          </w:tcPr>
          <w:p w:rsidR="00AA731A" w:rsidRDefault="00AA731A" w:rsidP="0027270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</w:t>
            </w:r>
          </w:p>
        </w:tc>
        <w:tc>
          <w:tcPr>
            <w:tcW w:w="2790" w:type="dxa"/>
          </w:tcPr>
          <w:p w:rsidR="00AA731A" w:rsidRDefault="00AA731A" w:rsidP="006F5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Dec- 30 Dec</w:t>
            </w:r>
          </w:p>
        </w:tc>
        <w:tc>
          <w:tcPr>
            <w:tcW w:w="5610" w:type="dxa"/>
          </w:tcPr>
          <w:p w:rsidR="00AA731A" w:rsidRDefault="00AA731A" w:rsidP="007A0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</w:t>
            </w:r>
          </w:p>
        </w:tc>
      </w:tr>
    </w:tbl>
    <w:p w:rsidR="00E232FB" w:rsidRPr="00C87C0E" w:rsidRDefault="00E232FB">
      <w:pPr>
        <w:rPr>
          <w:sz w:val="28"/>
          <w:szCs w:val="28"/>
        </w:rPr>
      </w:pPr>
    </w:p>
    <w:sectPr w:rsidR="00E232FB" w:rsidRPr="00C87C0E" w:rsidSect="008E6425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271" w:rsidRDefault="00A03271" w:rsidP="008E3714">
      <w:pPr>
        <w:spacing w:after="0" w:line="240" w:lineRule="auto"/>
      </w:pPr>
      <w:r>
        <w:separator/>
      </w:r>
    </w:p>
  </w:endnote>
  <w:endnote w:type="continuationSeparator" w:id="1">
    <w:p w:rsidR="00A03271" w:rsidRDefault="00A03271" w:rsidP="008E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271" w:rsidRDefault="00A03271" w:rsidP="008E3714">
      <w:pPr>
        <w:spacing w:after="0" w:line="240" w:lineRule="auto"/>
      </w:pPr>
      <w:r>
        <w:separator/>
      </w:r>
    </w:p>
  </w:footnote>
  <w:footnote w:type="continuationSeparator" w:id="1">
    <w:p w:rsidR="00A03271" w:rsidRDefault="00A03271" w:rsidP="008E37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8D2"/>
    <w:rsid w:val="00026028"/>
    <w:rsid w:val="00042E7C"/>
    <w:rsid w:val="000947A4"/>
    <w:rsid w:val="000C1423"/>
    <w:rsid w:val="000F1E1C"/>
    <w:rsid w:val="001310F3"/>
    <w:rsid w:val="00131DDA"/>
    <w:rsid w:val="00133AF3"/>
    <w:rsid w:val="00134FAC"/>
    <w:rsid w:val="00154AD6"/>
    <w:rsid w:val="0017067B"/>
    <w:rsid w:val="00171E2C"/>
    <w:rsid w:val="0019722C"/>
    <w:rsid w:val="001B4B84"/>
    <w:rsid w:val="001B77D4"/>
    <w:rsid w:val="001F4B8B"/>
    <w:rsid w:val="00224F1E"/>
    <w:rsid w:val="002368B6"/>
    <w:rsid w:val="00241EBD"/>
    <w:rsid w:val="002434F8"/>
    <w:rsid w:val="00300621"/>
    <w:rsid w:val="00367C83"/>
    <w:rsid w:val="00386617"/>
    <w:rsid w:val="003E318C"/>
    <w:rsid w:val="004A2884"/>
    <w:rsid w:val="0050228D"/>
    <w:rsid w:val="005872B0"/>
    <w:rsid w:val="00657F8A"/>
    <w:rsid w:val="006701A6"/>
    <w:rsid w:val="006D0653"/>
    <w:rsid w:val="006F7FF4"/>
    <w:rsid w:val="00707D8D"/>
    <w:rsid w:val="007412EC"/>
    <w:rsid w:val="007D50DD"/>
    <w:rsid w:val="007D7C9E"/>
    <w:rsid w:val="00826F79"/>
    <w:rsid w:val="008A1B17"/>
    <w:rsid w:val="008A2A2B"/>
    <w:rsid w:val="008C4647"/>
    <w:rsid w:val="008D7A70"/>
    <w:rsid w:val="008E3714"/>
    <w:rsid w:val="008E6425"/>
    <w:rsid w:val="00963906"/>
    <w:rsid w:val="00965CE6"/>
    <w:rsid w:val="00980F9B"/>
    <w:rsid w:val="009C7791"/>
    <w:rsid w:val="009F3940"/>
    <w:rsid w:val="00A03271"/>
    <w:rsid w:val="00A0453C"/>
    <w:rsid w:val="00A0718D"/>
    <w:rsid w:val="00A078D2"/>
    <w:rsid w:val="00A16E5F"/>
    <w:rsid w:val="00A26D4D"/>
    <w:rsid w:val="00A349FA"/>
    <w:rsid w:val="00A57E3D"/>
    <w:rsid w:val="00A64E76"/>
    <w:rsid w:val="00AA731A"/>
    <w:rsid w:val="00AD6AA6"/>
    <w:rsid w:val="00AF48A6"/>
    <w:rsid w:val="00B215F8"/>
    <w:rsid w:val="00B41136"/>
    <w:rsid w:val="00B96ADF"/>
    <w:rsid w:val="00BA0475"/>
    <w:rsid w:val="00BF2CDE"/>
    <w:rsid w:val="00C63194"/>
    <w:rsid w:val="00C87C0E"/>
    <w:rsid w:val="00C92E3B"/>
    <w:rsid w:val="00CA1D27"/>
    <w:rsid w:val="00CB5436"/>
    <w:rsid w:val="00CD31C3"/>
    <w:rsid w:val="00CD7913"/>
    <w:rsid w:val="00CD7A25"/>
    <w:rsid w:val="00CF28F7"/>
    <w:rsid w:val="00D27179"/>
    <w:rsid w:val="00D27C7A"/>
    <w:rsid w:val="00D62569"/>
    <w:rsid w:val="00D8412C"/>
    <w:rsid w:val="00DB0035"/>
    <w:rsid w:val="00DB614B"/>
    <w:rsid w:val="00DD46DA"/>
    <w:rsid w:val="00DE72E3"/>
    <w:rsid w:val="00E232FB"/>
    <w:rsid w:val="00E50BE0"/>
    <w:rsid w:val="00E868EA"/>
    <w:rsid w:val="00E91936"/>
    <w:rsid w:val="00EC677F"/>
    <w:rsid w:val="00ED2F34"/>
    <w:rsid w:val="00EF31AC"/>
    <w:rsid w:val="00F26035"/>
    <w:rsid w:val="00F34A7A"/>
    <w:rsid w:val="00F46C61"/>
    <w:rsid w:val="00F52336"/>
    <w:rsid w:val="00F57390"/>
    <w:rsid w:val="00FE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F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E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714"/>
  </w:style>
  <w:style w:type="paragraph" w:styleId="Footer">
    <w:name w:val="footer"/>
    <w:basedOn w:val="Normal"/>
    <w:link w:val="FooterChar"/>
    <w:uiPriority w:val="99"/>
    <w:semiHidden/>
    <w:unhideWhenUsed/>
    <w:rsid w:val="008E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3714"/>
  </w:style>
  <w:style w:type="paragraph" w:styleId="BalloonText">
    <w:name w:val="Balloon Text"/>
    <w:basedOn w:val="Normal"/>
    <w:link w:val="BalloonTextChar"/>
    <w:uiPriority w:val="99"/>
    <w:semiHidden/>
    <w:unhideWhenUsed/>
    <w:rsid w:val="008A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Windows User</cp:lastModifiedBy>
  <cp:revision>27</cp:revision>
  <dcterms:created xsi:type="dcterms:W3CDTF">2024-04-27T07:40:00Z</dcterms:created>
  <dcterms:modified xsi:type="dcterms:W3CDTF">2024-05-02T07:50:00Z</dcterms:modified>
</cp:coreProperties>
</file>