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5" w:rsidRPr="009E3FF0" w:rsidRDefault="00B57425" w:rsidP="00B574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t>INDIRA GANDHI MAHILA MAHAVIDYALAYA</w:t>
      </w:r>
    </w:p>
    <w:p w:rsidR="00356EEE" w:rsidRPr="00356EEE" w:rsidRDefault="00B57425" w:rsidP="00B57425">
      <w:pPr>
        <w:rPr>
          <w:rFonts w:ascii="Times New Roman" w:hAnsi="Times New Roman" w:cs="Times New Roman"/>
          <w:b/>
          <w:sz w:val="28"/>
          <w:szCs w:val="28"/>
        </w:rPr>
      </w:pPr>
      <w:r w:rsidRPr="009E3FF0">
        <w:rPr>
          <w:rFonts w:ascii="Times New Roman" w:hAnsi="Times New Roman" w:cs="Times New Roman"/>
          <w:b/>
          <w:sz w:val="24"/>
        </w:rPr>
        <w:tab/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="00356EEE" w:rsidRPr="00356EEE">
        <w:rPr>
          <w:rFonts w:ascii="Times New Roman" w:hAnsi="Times New Roman" w:cs="Times New Roman"/>
          <w:b/>
          <w:sz w:val="28"/>
          <w:szCs w:val="28"/>
        </w:rPr>
        <w:t>Subject Name:</w:t>
      </w:r>
      <w:proofErr w:type="gramStart"/>
      <w:r w:rsidR="00356EEE" w:rsidRPr="00356EEE">
        <w:rPr>
          <w:rFonts w:ascii="Times New Roman" w:hAnsi="Times New Roman" w:cs="Times New Roman"/>
          <w:b/>
          <w:sz w:val="28"/>
          <w:szCs w:val="28"/>
        </w:rPr>
        <w:t>-BM-111 ALGEBRA</w:t>
      </w:r>
      <w:proofErr w:type="gramEnd"/>
      <w:r w:rsidRPr="00356EEE">
        <w:rPr>
          <w:rFonts w:ascii="Times New Roman" w:hAnsi="Times New Roman" w:cs="Times New Roman"/>
          <w:b/>
          <w:sz w:val="28"/>
          <w:szCs w:val="28"/>
        </w:rPr>
        <w:tab/>
      </w:r>
    </w:p>
    <w:p w:rsidR="00B57425" w:rsidRPr="00356EEE" w:rsidRDefault="00B57425" w:rsidP="00B57425">
      <w:pPr>
        <w:rPr>
          <w:rFonts w:ascii="Times New Roman" w:hAnsi="Times New Roman" w:cs="Times New Roman"/>
          <w:b/>
          <w:sz w:val="28"/>
          <w:szCs w:val="28"/>
        </w:rPr>
      </w:pPr>
      <w:r w:rsidRPr="00356EEE">
        <w:rPr>
          <w:rFonts w:ascii="Times New Roman" w:hAnsi="Times New Roman" w:cs="Times New Roman"/>
          <w:b/>
          <w:sz w:val="28"/>
          <w:szCs w:val="28"/>
        </w:rPr>
        <w:t>Class</w:t>
      </w:r>
      <w:proofErr w:type="gramStart"/>
      <w:r w:rsidRPr="00356EEE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356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EEE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356EE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56EE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356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EEE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="00356EEE" w:rsidRPr="00356E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Session:-2019-2020</w:t>
      </w:r>
    </w:p>
    <w:p w:rsidR="00B57425" w:rsidRPr="009E3FF0" w:rsidRDefault="00B57425" w:rsidP="00B574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Symmetric, Skew symmetric, </w:t>
            </w:r>
            <w:proofErr w:type="spell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Hermitian</w:t>
            </w:r>
            <w:proofErr w:type="spell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skew </w:t>
            </w:r>
            <w:proofErr w:type="spell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Hermitian</w:t>
            </w:r>
            <w:proofErr w:type="spell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matrices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Elementary Operations on matrices.  Rank of a matrices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Inverse of a matrix. Linear dependence and independence of rows and columns of matrices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Row rank and column rank of a matrix. </w:t>
            </w:r>
            <w:proofErr w:type="spell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Eigenvalues</w:t>
            </w:r>
            <w:proofErr w:type="spell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, eigenvectors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19 August-24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gram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characteristic equation of a matrix. Minimal polynomial of a matrix.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B57425" w:rsidRPr="00715821" w:rsidRDefault="00B57425" w:rsidP="001A3DA2">
            <w:pPr>
              <w:spacing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Cayley</w:t>
            </w:r>
            <w:proofErr w:type="spell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Hamilton theorem and its use in finding the inverse of a matrix.</w:t>
            </w:r>
          </w:p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Applications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matrices to a system of linear </w:t>
            </w: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both homogeneo</w:t>
            </w:r>
            <w:r>
              <w:rPr>
                <w:rFonts w:ascii="Times New Roman" w:hAnsi="Times New Roman"/>
                <w:sz w:val="24"/>
                <w:szCs w:val="24"/>
              </w:rPr>
              <w:t>us and non–homogeneous</w:t>
            </w: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equations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Theorems on consistency of a system of linear equations. Unitary and Orthogonal Matrices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Bilinear and Quadratic forms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Relations between the roots and coefficients of general polynomial equation in one variable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 xml:space="preserve"> 11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Solutions of polynomial equations having conditions on roots.  Common roots and multiple roots.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Transformation of equations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Nature of the roots of an equation </w:t>
            </w:r>
            <w:proofErr w:type="spell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Descarte’s</w:t>
            </w:r>
            <w:proofErr w:type="spell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rule of signs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Solutions of cubic equations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method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>Biquadratic</w:t>
            </w:r>
            <w:proofErr w:type="spellEnd"/>
            <w:r w:rsidRPr="00715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equations and their solutions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Revision</w:t>
            </w:r>
          </w:p>
        </w:tc>
      </w:tr>
    </w:tbl>
    <w:p w:rsidR="00B57425" w:rsidRDefault="00B57425" w:rsidP="00B57425">
      <w:pPr>
        <w:rPr>
          <w:rFonts w:ascii="Times New Roman" w:hAnsi="Times New Roman" w:cs="Times New Roman"/>
          <w:sz w:val="24"/>
        </w:rPr>
      </w:pPr>
    </w:p>
    <w:p w:rsidR="00356EEE" w:rsidRDefault="00B57425" w:rsidP="00B5742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B57425">
      <w:pPr>
        <w:spacing w:line="240" w:lineRule="auto"/>
        <w:rPr>
          <w:rFonts w:ascii="Times New Roman" w:hAnsi="Times New Roman" w:cs="Times New Roman"/>
          <w:sz w:val="24"/>
        </w:rPr>
      </w:pPr>
    </w:p>
    <w:p w:rsidR="00B57425" w:rsidRPr="00A66092" w:rsidRDefault="00B57425" w:rsidP="00B5742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9D7A00" w:rsidRPr="009D7A00" w:rsidRDefault="009D7A00" w:rsidP="00B57425">
      <w:pPr>
        <w:rPr>
          <w:rFonts w:ascii="Times New Roman" w:hAnsi="Times New Roman" w:cs="Times New Roman"/>
          <w:b/>
          <w:sz w:val="24"/>
          <w:szCs w:val="24"/>
        </w:rPr>
      </w:pP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  <w:t>SUBJECT NAME</w:t>
      </w:r>
      <w:proofErr w:type="gramStart"/>
      <w:r w:rsidRPr="009D7A00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9D7A00">
        <w:rPr>
          <w:rFonts w:ascii="Times New Roman" w:hAnsi="Times New Roman" w:cs="Times New Roman"/>
          <w:b/>
          <w:sz w:val="24"/>
          <w:szCs w:val="24"/>
        </w:rPr>
        <w:t xml:space="preserve"> BM-112 </w:t>
      </w:r>
      <w:r w:rsidRPr="009D7A00">
        <w:rPr>
          <w:b/>
          <w:sz w:val="24"/>
          <w:szCs w:val="24"/>
        </w:rPr>
        <w:t>CALCULUS</w:t>
      </w: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</w:r>
    </w:p>
    <w:p w:rsidR="00B57425" w:rsidRPr="009D7A00" w:rsidRDefault="009D7A00" w:rsidP="00B57425">
      <w:pPr>
        <w:rPr>
          <w:rFonts w:ascii="Times New Roman" w:hAnsi="Times New Roman" w:cs="Times New Roman"/>
          <w:b/>
          <w:sz w:val="24"/>
          <w:szCs w:val="24"/>
        </w:rPr>
      </w:pPr>
      <w:r w:rsidRPr="009D7A00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Pr="009D7A00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9D7A00">
        <w:rPr>
          <w:rFonts w:ascii="Times New Roman" w:hAnsi="Times New Roman" w:cs="Times New Roman"/>
          <w:b/>
          <w:sz w:val="24"/>
          <w:szCs w:val="24"/>
        </w:rPr>
        <w:t xml:space="preserve"> B.SC. </w:t>
      </w:r>
      <w:r w:rsidR="00356EEE">
        <w:rPr>
          <w:rFonts w:ascii="Times New Roman" w:hAnsi="Times New Roman" w:cs="Times New Roman"/>
          <w:b/>
          <w:sz w:val="24"/>
          <w:szCs w:val="24"/>
        </w:rPr>
        <w:t>1</w:t>
      </w:r>
      <w:r w:rsidR="00356EEE" w:rsidRPr="00356EE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56E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56EEE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9D7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56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D7A00">
        <w:rPr>
          <w:rFonts w:ascii="Times New Roman" w:hAnsi="Times New Roman" w:cs="Times New Roman"/>
          <w:b/>
          <w:sz w:val="24"/>
          <w:szCs w:val="24"/>
        </w:rPr>
        <w:t>SESSION:-2019-2020</w:t>
      </w:r>
    </w:p>
    <w:p w:rsidR="00B57425" w:rsidRPr="00A66092" w:rsidRDefault="009D7A00" w:rsidP="00B57425">
      <w:pPr>
        <w:rPr>
          <w:rFonts w:ascii="Times New Roman" w:hAnsi="Times New Roman" w:cs="Times New Roman"/>
          <w:b/>
          <w:sz w:val="24"/>
        </w:rPr>
      </w:pP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="00B57425">
        <w:rPr>
          <w:rFonts w:ascii="Times New Roman" w:hAnsi="Times New Roman" w:cs="Times New Roman"/>
          <w:b/>
          <w:sz w:val="24"/>
        </w:rPr>
        <w:tab/>
      </w:r>
      <w:r w:rsidR="00B57425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604" w:type="dxa"/>
        <w:tblLook w:val="04A0"/>
      </w:tblPr>
      <w:tblGrid>
        <w:gridCol w:w="944"/>
        <w:gridCol w:w="4100"/>
        <w:gridCol w:w="4560"/>
      </w:tblGrid>
      <w:tr w:rsidR="00B57425" w:rsidRPr="00A66092" w:rsidTr="001A3DA2">
        <w:trPr>
          <w:trHeight w:val="179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B57425" w:rsidRPr="005D7686" w:rsidTr="001A3DA2">
        <w:trPr>
          <w:trHeight w:val="603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B57425" w:rsidRDefault="00B57425" w:rsidP="001A3DA2">
            <w:proofErr w:type="gramStart"/>
            <w:r>
              <w:t>definition</w:t>
            </w:r>
            <w:proofErr w:type="gramEnd"/>
            <w:r>
              <w:t xml:space="preserve"> of the limit of a function. Basic properties of limits</w:t>
            </w:r>
          </w:p>
        </w:tc>
      </w:tr>
      <w:tr w:rsidR="00B57425" w:rsidRPr="005D7686" w:rsidTr="001A3DA2">
        <w:trPr>
          <w:trHeight w:val="459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B57425" w:rsidRDefault="00B57425" w:rsidP="001A3DA2">
            <w:r>
              <w:t xml:space="preserve"> Continuous functions and classification of discontinuities.</w:t>
            </w:r>
          </w:p>
        </w:tc>
      </w:tr>
      <w:tr w:rsidR="00B57425" w:rsidRPr="005D7686" w:rsidTr="001A3DA2">
        <w:trPr>
          <w:trHeight w:val="450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60" w:type="dxa"/>
          </w:tcPr>
          <w:p w:rsidR="00B57425" w:rsidRDefault="00B57425" w:rsidP="001A3DA2">
            <w:r>
              <w:t>Differentiability. Successive differentiation. Leibnitz theorem</w:t>
            </w:r>
          </w:p>
        </w:tc>
      </w:tr>
      <w:tr w:rsidR="00B57425" w:rsidRPr="005D7686" w:rsidTr="001A3DA2">
        <w:trPr>
          <w:trHeight w:val="603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B57425" w:rsidRDefault="00B57425" w:rsidP="001A3DA2">
            <w:r>
              <w:t xml:space="preserve"> </w:t>
            </w:r>
            <w:proofErr w:type="spellStart"/>
            <w:r>
              <w:t>Maclaurin</w:t>
            </w:r>
            <w:proofErr w:type="spellEnd"/>
            <w:r>
              <w:t xml:space="preserve"> and Taylor series expansions.</w:t>
            </w:r>
          </w:p>
        </w:tc>
      </w:tr>
      <w:tr w:rsidR="00B57425" w:rsidRPr="005D7686" w:rsidTr="001A3DA2">
        <w:trPr>
          <w:trHeight w:val="611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B57425" w:rsidRDefault="00B57425" w:rsidP="001A3DA2">
            <w:r>
              <w:t>Asymptotes in Cartesian coordinates, intersection of curve and its asymptotes</w:t>
            </w:r>
          </w:p>
        </w:tc>
      </w:tr>
      <w:tr w:rsidR="00B57425" w:rsidRPr="005D7686" w:rsidTr="001A3DA2">
        <w:trPr>
          <w:trHeight w:val="450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B57425" w:rsidRDefault="00B57425" w:rsidP="001A3DA2">
            <w:proofErr w:type="gramStart"/>
            <w:r>
              <w:t>asymptotes</w:t>
            </w:r>
            <w:proofErr w:type="gramEnd"/>
            <w:r>
              <w:t xml:space="preserve"> in polar coordinates. Curvature, radius of curvature for Cartesian curves, parametric curves, polar curves</w:t>
            </w:r>
          </w:p>
        </w:tc>
      </w:tr>
      <w:tr w:rsidR="00B57425" w:rsidRPr="005D7686" w:rsidTr="001A3DA2">
        <w:trPr>
          <w:trHeight w:val="603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B57425" w:rsidRDefault="00B57425" w:rsidP="001A3DA2">
            <w:r>
              <w:t>Newton’s method. Radius of curvature for pedal curves. Tangential polar equations.</w:t>
            </w:r>
          </w:p>
        </w:tc>
      </w:tr>
      <w:tr w:rsidR="00B57425" w:rsidRPr="005D7686" w:rsidTr="001A3DA2">
        <w:trPr>
          <w:trHeight w:val="459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B57425" w:rsidRDefault="00B57425" w:rsidP="001A3DA2">
            <w:r>
              <w:t>Centre of curvature. Circle of curvature. Chord of curvature, evolutes.</w:t>
            </w:r>
          </w:p>
        </w:tc>
      </w:tr>
      <w:tr w:rsidR="00B57425" w:rsidRPr="005D7686" w:rsidTr="001A3DA2">
        <w:trPr>
          <w:trHeight w:val="298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B57425" w:rsidRDefault="00B57425" w:rsidP="001A3DA2">
            <w:r>
              <w:t>Tests for concavity and convexity. Points of inflexion. Multiple points.</w:t>
            </w:r>
          </w:p>
        </w:tc>
      </w:tr>
      <w:tr w:rsidR="00B57425" w:rsidRPr="005D7686" w:rsidTr="001A3DA2">
        <w:trPr>
          <w:trHeight w:val="306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B57425" w:rsidRDefault="00B57425" w:rsidP="001A3DA2">
            <w:r>
              <w:t>Cusps, nodes &amp; conjugate points. Type of cusps.</w:t>
            </w:r>
          </w:p>
        </w:tc>
      </w:tr>
      <w:tr w:rsidR="00B57425" w:rsidRPr="005D7686" w:rsidTr="001A3DA2">
        <w:trPr>
          <w:trHeight w:val="298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B57425" w:rsidRDefault="00B57425" w:rsidP="001A3DA2">
            <w:r>
              <w:t>Tracing of curves in Cartesian co-ordinates</w:t>
            </w:r>
          </w:p>
        </w:tc>
      </w:tr>
      <w:tr w:rsidR="00B57425" w:rsidRPr="005D7686" w:rsidTr="001A3DA2">
        <w:trPr>
          <w:trHeight w:val="450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B57425" w:rsidRDefault="00B57425" w:rsidP="001A3DA2">
            <w:r>
              <w:t>Tracing of curves in parametric and polar co-ordinates.</w:t>
            </w:r>
          </w:p>
        </w:tc>
      </w:tr>
      <w:tr w:rsidR="00B57425" w:rsidRPr="005D7686" w:rsidTr="001A3DA2">
        <w:trPr>
          <w:trHeight w:val="161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60" w:type="dxa"/>
          </w:tcPr>
          <w:p w:rsidR="00B57425" w:rsidRDefault="00B57425" w:rsidP="001A3DA2">
            <w:r>
              <w:t>Reduction formulae. Rectification, intrinsic equations of curve</w:t>
            </w:r>
          </w:p>
        </w:tc>
      </w:tr>
      <w:tr w:rsidR="00B57425" w:rsidRPr="005D7686" w:rsidTr="001A3DA2">
        <w:trPr>
          <w:trHeight w:val="298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October- 23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October</w:t>
            </w:r>
          </w:p>
        </w:tc>
        <w:tc>
          <w:tcPr>
            <w:tcW w:w="4560" w:type="dxa"/>
          </w:tcPr>
          <w:p w:rsidR="00B57425" w:rsidRDefault="00B57425" w:rsidP="001A3DA2">
            <w:proofErr w:type="spellStart"/>
            <w:r>
              <w:t>Quardrature</w:t>
            </w:r>
            <w:proofErr w:type="spellEnd"/>
            <w:r>
              <w:t xml:space="preserve"> (area</w:t>
            </w:r>
            <w:proofErr w:type="gramStart"/>
            <w:r>
              <w:t>)</w:t>
            </w:r>
            <w:proofErr w:type="spellStart"/>
            <w:r>
              <w:t>Sectorial</w:t>
            </w:r>
            <w:proofErr w:type="spellEnd"/>
            <w:proofErr w:type="gramEnd"/>
            <w:r>
              <w:t xml:space="preserve"> area. Area bounded by closed curves.</w:t>
            </w:r>
          </w:p>
        </w:tc>
      </w:tr>
      <w:tr w:rsidR="00B57425" w:rsidRPr="005D7686" w:rsidTr="001A3DA2">
        <w:trPr>
          <w:trHeight w:val="153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October</w:t>
            </w:r>
            <w:r w:rsidRPr="005D7686">
              <w:rPr>
                <w:rFonts w:ascii="Times New Roman" w:hAnsi="Times New Roman" w:cs="Times New Roman"/>
                <w:sz w:val="24"/>
              </w:rPr>
              <w:t>- 2 November</w:t>
            </w:r>
          </w:p>
        </w:tc>
        <w:tc>
          <w:tcPr>
            <w:tcW w:w="4560" w:type="dxa"/>
          </w:tcPr>
          <w:p w:rsidR="00B57425" w:rsidRDefault="00B57425" w:rsidP="001A3DA2">
            <w:r>
              <w:t>Volumes and surfaces of solids of revolution.</w:t>
            </w:r>
          </w:p>
        </w:tc>
      </w:tr>
      <w:tr w:rsidR="00B57425" w:rsidRPr="005D7686" w:rsidTr="001A3DA2">
        <w:trPr>
          <w:trHeight w:val="306"/>
        </w:trPr>
        <w:tc>
          <w:tcPr>
            <w:tcW w:w="944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B57425" w:rsidRPr="005D7686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B57425" w:rsidRDefault="00B57425" w:rsidP="001A3DA2">
            <w:r>
              <w:t xml:space="preserve">Theorems of </w:t>
            </w:r>
            <w:proofErr w:type="spellStart"/>
            <w:r>
              <w:t>Pappu’s</w:t>
            </w:r>
            <w:proofErr w:type="spellEnd"/>
            <w:r>
              <w:t xml:space="preserve"> and </w:t>
            </w:r>
            <w:proofErr w:type="spellStart"/>
            <w:r>
              <w:t>Guilden</w:t>
            </w:r>
            <w:proofErr w:type="spellEnd"/>
            <w:r>
              <w:t>, .Revision</w:t>
            </w:r>
          </w:p>
        </w:tc>
      </w:tr>
    </w:tbl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B57425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57425" w:rsidRPr="009E3FF0" w:rsidRDefault="00B57425" w:rsidP="00B574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9D7A00" w:rsidRPr="009D7A00" w:rsidRDefault="00B57425" w:rsidP="00B57425">
      <w:pPr>
        <w:rPr>
          <w:rFonts w:ascii="Times New Roman" w:hAnsi="Times New Roman" w:cs="Times New Roman"/>
          <w:b/>
          <w:sz w:val="24"/>
          <w:szCs w:val="24"/>
        </w:rPr>
      </w:pPr>
      <w:r w:rsidRPr="009E3FF0">
        <w:rPr>
          <w:rFonts w:ascii="Times New Roman" w:hAnsi="Times New Roman" w:cs="Times New Roman"/>
          <w:b/>
          <w:sz w:val="24"/>
        </w:rPr>
        <w:tab/>
      </w:r>
      <w:r w:rsidR="009D7A00">
        <w:rPr>
          <w:rFonts w:ascii="Times New Roman" w:hAnsi="Times New Roman" w:cs="Times New Roman"/>
          <w:b/>
          <w:sz w:val="24"/>
        </w:rPr>
        <w:t xml:space="preserve">                 </w:t>
      </w:r>
      <w:r w:rsidR="009D7A00" w:rsidRPr="009D7A00">
        <w:rPr>
          <w:rFonts w:ascii="Times New Roman" w:hAnsi="Times New Roman" w:cs="Times New Roman"/>
          <w:b/>
          <w:sz w:val="28"/>
          <w:szCs w:val="24"/>
        </w:rPr>
        <w:t>SUBJECT NAME</w:t>
      </w:r>
      <w:r w:rsidR="009D7A00" w:rsidRPr="009D7A00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9D7A00" w:rsidRPr="009D7A00">
        <w:rPr>
          <w:rFonts w:ascii="Times New Roman" w:hAnsi="Times New Roman" w:cs="Times New Roman"/>
          <w:b/>
          <w:sz w:val="24"/>
          <w:szCs w:val="24"/>
        </w:rPr>
        <w:t>-BM-113 SOLID GEOMETRY</w:t>
      </w:r>
      <w:proofErr w:type="gramEnd"/>
      <w:r w:rsidRPr="009D7A00">
        <w:rPr>
          <w:rFonts w:ascii="Times New Roman" w:hAnsi="Times New Roman" w:cs="Times New Roman"/>
          <w:b/>
          <w:sz w:val="24"/>
          <w:szCs w:val="24"/>
        </w:rPr>
        <w:tab/>
      </w:r>
      <w:r w:rsidRPr="009D7A0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B57425" w:rsidRPr="009D7A00" w:rsidRDefault="00B57425" w:rsidP="00B57425">
      <w:pPr>
        <w:rPr>
          <w:rFonts w:ascii="Times New Roman" w:hAnsi="Times New Roman" w:cs="Times New Roman"/>
          <w:b/>
          <w:sz w:val="24"/>
          <w:szCs w:val="24"/>
        </w:rPr>
      </w:pPr>
      <w:r w:rsidRPr="009D7A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A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A00">
        <w:rPr>
          <w:rFonts w:ascii="Times New Roman" w:hAnsi="Times New Roman" w:cs="Times New Roman"/>
          <w:b/>
          <w:sz w:val="24"/>
          <w:szCs w:val="24"/>
        </w:rPr>
        <w:t xml:space="preserve"> Class</w:t>
      </w:r>
      <w:proofErr w:type="gramStart"/>
      <w:r w:rsidRPr="009D7A00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9D7A00">
        <w:rPr>
          <w:rFonts w:ascii="Times New Roman" w:hAnsi="Times New Roman" w:cs="Times New Roman"/>
          <w:b/>
          <w:sz w:val="24"/>
          <w:szCs w:val="24"/>
        </w:rPr>
        <w:t xml:space="preserve"> B.Sc. 1</w:t>
      </w:r>
      <w:r w:rsidRPr="009D7A0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D7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A00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9D7A0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D7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D7A00">
        <w:rPr>
          <w:rFonts w:ascii="Times New Roman" w:hAnsi="Times New Roman" w:cs="Times New Roman"/>
          <w:b/>
          <w:sz w:val="24"/>
          <w:szCs w:val="24"/>
        </w:rPr>
        <w:t xml:space="preserve"> 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General equation of second degree. Tracing of conics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Tangent at any point to the conic, chord of contact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5821">
              <w:rPr>
                <w:rFonts w:ascii="Times New Roman" w:hAnsi="Times New Roman"/>
                <w:sz w:val="24"/>
                <w:szCs w:val="24"/>
              </w:rPr>
              <w:t>pole</w:t>
            </w:r>
            <w:proofErr w:type="gram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 of line to the conic, director circle of conic. System of conics.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Confocal</w:t>
            </w:r>
            <w:proofErr w:type="spell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 conics.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Polar equation of a conic, tangent and normal to the conic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19 August-17 August</w:t>
            </w:r>
          </w:p>
        </w:tc>
        <w:tc>
          <w:tcPr>
            <w:tcW w:w="4599" w:type="dxa"/>
          </w:tcPr>
          <w:p w:rsidR="00B57425" w:rsidRPr="00267DBC" w:rsidRDefault="00B57425" w:rsidP="001A3D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Sphere: Plane section of a sphere. Sphere through a given circle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B57425" w:rsidRPr="00715821" w:rsidRDefault="00B57425" w:rsidP="001A3DA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Intersection of two spheres, radical plane of two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heres. </w:t>
            </w:r>
          </w:p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B57425" w:rsidRPr="008B5612" w:rsidRDefault="00B57425" w:rsidP="001A3DA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Co-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oxal</w:t>
            </w:r>
            <w:proofErr w:type="spell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 system of spheres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5821">
              <w:rPr>
                <w:rFonts w:ascii="Times New Roman" w:hAnsi="Times New Roman"/>
                <w:sz w:val="24"/>
                <w:szCs w:val="24"/>
              </w:rPr>
              <w:t xml:space="preserve"> Right circular cone. 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B57425" w:rsidRPr="008B5612" w:rsidRDefault="00B57425" w:rsidP="001A3DA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821">
              <w:rPr>
                <w:rFonts w:ascii="Times New Roman" w:hAnsi="Times New Roman"/>
                <w:sz w:val="24"/>
                <w:szCs w:val="24"/>
              </w:rPr>
              <w:t>enveloping</w:t>
            </w:r>
            <w:proofErr w:type="gram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 cone and reciprocal cone.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Right circular cylinder and enveloping cylinder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 xml:space="preserve">Central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Conicoids</w:t>
            </w:r>
            <w:proofErr w:type="spellEnd"/>
            <w:r w:rsidRPr="00715821">
              <w:rPr>
                <w:rFonts w:ascii="Times New Roman" w:hAnsi="Times New Roman"/>
                <w:sz w:val="24"/>
                <w:szCs w:val="24"/>
              </w:rPr>
              <w:t>:  Equation of tangent plane</w:t>
            </w: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 xml:space="preserve">Director sphere. Normal to the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conicoids</w:t>
            </w:r>
            <w:proofErr w:type="spellEnd"/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 xml:space="preserve">Polar plane of a point. Enveloping cone of a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coincoid</w:t>
            </w:r>
            <w:proofErr w:type="spellEnd"/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 xml:space="preserve">Enveloping cylinder of a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coincoid</w:t>
            </w:r>
            <w:proofErr w:type="spellEnd"/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B57425" w:rsidRPr="00715821" w:rsidRDefault="00B57425" w:rsidP="001A3DA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Paraboloids</w:t>
            </w:r>
            <w:proofErr w:type="spell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: Circular section, Plane sections of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conicoids</w:t>
            </w:r>
            <w:proofErr w:type="spell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 xml:space="preserve">Generating lines.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Confocal</w:t>
            </w:r>
            <w:proofErr w:type="spellEnd"/>
            <w:r w:rsidRPr="0071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821">
              <w:rPr>
                <w:rFonts w:ascii="Times New Roman" w:hAnsi="Times New Roman"/>
                <w:sz w:val="24"/>
                <w:szCs w:val="24"/>
              </w:rPr>
              <w:t>conicoid</w:t>
            </w:r>
            <w:proofErr w:type="spellEnd"/>
          </w:p>
        </w:tc>
      </w:tr>
      <w:tr w:rsidR="00B57425" w:rsidRPr="009E3FF0" w:rsidTr="001A3DA2">
        <w:tc>
          <w:tcPr>
            <w:tcW w:w="909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B57425" w:rsidRPr="009E3FF0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B57425" w:rsidRPr="00A37BBB" w:rsidRDefault="00B57425" w:rsidP="001A3DA2">
            <w:pPr>
              <w:rPr>
                <w:rFonts w:ascii="Times New Roman" w:hAnsi="Times New Roman" w:cs="Times New Roman"/>
                <w:sz w:val="24"/>
              </w:rPr>
            </w:pPr>
            <w:r w:rsidRPr="00715821">
              <w:rPr>
                <w:rFonts w:ascii="Times New Roman" w:hAnsi="Times New Roman"/>
                <w:sz w:val="24"/>
                <w:szCs w:val="24"/>
              </w:rPr>
              <w:t>Reduction of second degree equation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Revision </w:t>
            </w:r>
          </w:p>
        </w:tc>
      </w:tr>
    </w:tbl>
    <w:p w:rsidR="00B57425" w:rsidRDefault="00B57425" w:rsidP="00B57425">
      <w:pPr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56EEE" w:rsidRDefault="00356EEE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17A1A" w:rsidRPr="00A66092" w:rsidRDefault="00317A1A" w:rsidP="00317A1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092"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356EEE" w:rsidRPr="00356EEE" w:rsidRDefault="00317A1A" w:rsidP="00317A1A">
      <w:pPr>
        <w:rPr>
          <w:rFonts w:ascii="Times New Roman" w:hAnsi="Times New Roman" w:cs="Times New Roman"/>
          <w:b/>
          <w:sz w:val="28"/>
          <w:szCs w:val="28"/>
        </w:rPr>
      </w:pP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="00356EEE" w:rsidRPr="00356EEE">
        <w:rPr>
          <w:rFonts w:ascii="Times New Roman" w:hAnsi="Times New Roman" w:cs="Times New Roman"/>
          <w:b/>
          <w:sz w:val="28"/>
          <w:szCs w:val="28"/>
        </w:rPr>
        <w:t xml:space="preserve">                 Subject Name</w:t>
      </w:r>
      <w:proofErr w:type="gramStart"/>
      <w:r w:rsidR="00356EEE" w:rsidRPr="00356EEE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356EEE" w:rsidRPr="0035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EEE">
        <w:rPr>
          <w:rFonts w:ascii="Times New Roman" w:hAnsi="Times New Roman" w:cs="Times New Roman"/>
          <w:b/>
          <w:sz w:val="28"/>
          <w:szCs w:val="28"/>
        </w:rPr>
        <w:t xml:space="preserve">BM-231 </w:t>
      </w:r>
      <w:r w:rsidR="00356EEE" w:rsidRPr="00356EEE">
        <w:rPr>
          <w:b/>
          <w:sz w:val="28"/>
          <w:szCs w:val="28"/>
        </w:rPr>
        <w:t>Advanced Calculus</w:t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</w:p>
    <w:p w:rsidR="00317A1A" w:rsidRPr="00356EEE" w:rsidRDefault="00317A1A" w:rsidP="00317A1A">
      <w:pPr>
        <w:rPr>
          <w:rFonts w:ascii="Times New Roman" w:hAnsi="Times New Roman" w:cs="Times New Roman"/>
          <w:b/>
          <w:sz w:val="28"/>
          <w:szCs w:val="28"/>
        </w:rPr>
      </w:pPr>
      <w:r w:rsidRPr="00356EEE">
        <w:rPr>
          <w:rFonts w:ascii="Times New Roman" w:hAnsi="Times New Roman" w:cs="Times New Roman"/>
          <w:b/>
          <w:sz w:val="28"/>
          <w:szCs w:val="28"/>
        </w:rPr>
        <w:t>Class</w:t>
      </w:r>
      <w:proofErr w:type="gramStart"/>
      <w:r w:rsidRPr="00356EEE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356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EEE">
        <w:rPr>
          <w:rFonts w:ascii="Times New Roman" w:hAnsi="Times New Roman" w:cs="Times New Roman"/>
          <w:b/>
          <w:sz w:val="28"/>
          <w:szCs w:val="28"/>
        </w:rPr>
        <w:t>B.</w:t>
      </w:r>
      <w:r w:rsidR="00356EEE" w:rsidRPr="00356EEE">
        <w:rPr>
          <w:rFonts w:ascii="Times New Roman" w:hAnsi="Times New Roman" w:cs="Times New Roman"/>
          <w:b/>
          <w:sz w:val="28"/>
          <w:szCs w:val="28"/>
        </w:rPr>
        <w:t>Sc</w:t>
      </w:r>
      <w:proofErr w:type="spellEnd"/>
      <w:r w:rsidRPr="0035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EEE">
        <w:rPr>
          <w:rFonts w:ascii="Times New Roman" w:hAnsi="Times New Roman" w:cs="Times New Roman"/>
          <w:b/>
          <w:sz w:val="28"/>
          <w:szCs w:val="28"/>
        </w:rPr>
        <w:t>3</w:t>
      </w:r>
      <w:r w:rsidR="00356E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rd </w:t>
      </w:r>
      <w:proofErr w:type="spellStart"/>
      <w:r w:rsidR="00356EEE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="00356EEE" w:rsidRPr="00356E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56E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6EEE" w:rsidRPr="00356EEE">
        <w:rPr>
          <w:rFonts w:ascii="Times New Roman" w:hAnsi="Times New Roman" w:cs="Times New Roman"/>
          <w:b/>
          <w:sz w:val="28"/>
          <w:szCs w:val="28"/>
        </w:rPr>
        <w:t>Session:-2019-2020</w:t>
      </w:r>
    </w:p>
    <w:p w:rsidR="00317A1A" w:rsidRPr="00A66092" w:rsidRDefault="00317A1A" w:rsidP="00317A1A">
      <w:pPr>
        <w:rPr>
          <w:rFonts w:ascii="Times New Roman" w:hAnsi="Times New Roman" w:cs="Times New Roman"/>
          <w:b/>
          <w:sz w:val="24"/>
        </w:rPr>
      </w:pP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604" w:type="dxa"/>
        <w:tblLook w:val="04A0"/>
      </w:tblPr>
      <w:tblGrid>
        <w:gridCol w:w="944"/>
        <w:gridCol w:w="4100"/>
        <w:gridCol w:w="4560"/>
      </w:tblGrid>
      <w:tr w:rsidR="00317A1A" w:rsidRPr="00A66092" w:rsidTr="001A3DA2">
        <w:trPr>
          <w:trHeight w:val="17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317A1A" w:rsidRPr="005D7686" w:rsidTr="001A3DA2">
        <w:trPr>
          <w:trHeight w:val="45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317A1A" w:rsidRDefault="00317A1A" w:rsidP="001A3DA2">
            <w:r>
              <w:t>Continuity, Sequential Continuity, properties of continuous functions.</w:t>
            </w:r>
          </w:p>
        </w:tc>
      </w:tr>
      <w:tr w:rsidR="00317A1A" w:rsidRPr="005D7686" w:rsidTr="001A3DA2">
        <w:trPr>
          <w:trHeight w:val="450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 xml:space="preserve">Uniform continuity, chain rule of differentiability. Mean value theorems; </w:t>
            </w:r>
            <w:proofErr w:type="spellStart"/>
            <w:r>
              <w:t>Rolle’s</w:t>
            </w:r>
            <w:proofErr w:type="spellEnd"/>
            <w:r>
              <w:t xml:space="preserve"> Theorem.</w:t>
            </w:r>
          </w:p>
        </w:tc>
      </w:tr>
      <w:tr w:rsidR="00317A1A" w:rsidRPr="005D7686" w:rsidTr="001A3DA2">
        <w:trPr>
          <w:trHeight w:val="603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Lagrange’s mean value theorem and their geometrical interpretations. Taylor’s Theorem with various forms of remainders</w:t>
            </w:r>
          </w:p>
        </w:tc>
      </w:tr>
      <w:tr w:rsidR="00317A1A" w:rsidRPr="005D7686" w:rsidTr="001A3DA2">
        <w:trPr>
          <w:trHeight w:val="611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317A1A" w:rsidRDefault="00317A1A" w:rsidP="001A3DA2">
            <w:proofErr w:type="spellStart"/>
            <w:r>
              <w:t>Darboux</w:t>
            </w:r>
            <w:proofErr w:type="spellEnd"/>
            <w:r>
              <w:t xml:space="preserve"> intermediate value theorem for derivatives, Indeterminate forms.</w:t>
            </w:r>
          </w:p>
        </w:tc>
      </w:tr>
      <w:tr w:rsidR="00317A1A" w:rsidRPr="005D7686" w:rsidTr="001A3DA2">
        <w:trPr>
          <w:trHeight w:val="450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Limit and continuity of real valued functions of two variables. Partial differentiation. Total Differentials</w:t>
            </w:r>
          </w:p>
        </w:tc>
      </w:tr>
      <w:tr w:rsidR="00317A1A" w:rsidRPr="005D7686" w:rsidTr="001A3DA2">
        <w:trPr>
          <w:trHeight w:val="603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Composite functions &amp; implicit functions. Change of variables.</w:t>
            </w:r>
          </w:p>
        </w:tc>
      </w:tr>
      <w:tr w:rsidR="00317A1A" w:rsidRPr="005D7686" w:rsidTr="001A3DA2">
        <w:trPr>
          <w:trHeight w:val="45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Homogenous functions &amp; Euler’s theorem on homogeneous functions.</w:t>
            </w:r>
          </w:p>
        </w:tc>
      </w:tr>
      <w:tr w:rsidR="00317A1A" w:rsidRPr="005D7686" w:rsidTr="001A3DA2">
        <w:trPr>
          <w:trHeight w:val="298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 xml:space="preserve">Taylor’s theorem for functions of two variables. </w:t>
            </w:r>
          </w:p>
        </w:tc>
      </w:tr>
      <w:tr w:rsidR="00317A1A" w:rsidRPr="005D7686" w:rsidTr="001A3DA2">
        <w:trPr>
          <w:trHeight w:val="306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Differentiability of real valued functions of two variables.</w:t>
            </w:r>
          </w:p>
        </w:tc>
      </w:tr>
      <w:tr w:rsidR="00317A1A" w:rsidRPr="005D7686" w:rsidTr="001A3DA2">
        <w:trPr>
          <w:trHeight w:val="298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Schwarz and Young’s theorem. Implicit function theorem.</w:t>
            </w:r>
          </w:p>
        </w:tc>
      </w:tr>
      <w:tr w:rsidR="00317A1A" w:rsidRPr="005D7686" w:rsidTr="001A3DA2">
        <w:trPr>
          <w:trHeight w:val="450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317A1A" w:rsidRDefault="00317A1A" w:rsidP="001A3DA2">
            <w:r>
              <w:t xml:space="preserve">Maxima, Minima and saddle points of two variables. Lagrange’s method of multipliers. </w:t>
            </w:r>
          </w:p>
        </w:tc>
      </w:tr>
      <w:tr w:rsidR="00317A1A" w:rsidRPr="005D7686" w:rsidTr="001A3DA2">
        <w:trPr>
          <w:trHeight w:val="161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317A1A" w:rsidRDefault="00317A1A" w:rsidP="001A3DA2">
            <w:r>
              <w:t xml:space="preserve">Curves: Tangents, Principal </w:t>
            </w:r>
            <w:proofErr w:type="spellStart"/>
            <w:r>
              <w:t>normals</w:t>
            </w:r>
            <w:proofErr w:type="spellEnd"/>
            <w:r>
              <w:t xml:space="preserve">, </w:t>
            </w:r>
            <w:proofErr w:type="spellStart"/>
            <w:r>
              <w:t>Binormals</w:t>
            </w:r>
            <w:proofErr w:type="spellEnd"/>
            <w:r>
              <w:t xml:space="preserve">, </w:t>
            </w:r>
            <w:proofErr w:type="spellStart"/>
            <w:r>
              <w:t>Serret-Frenet</w:t>
            </w:r>
            <w:proofErr w:type="spellEnd"/>
            <w:r>
              <w:t xml:space="preserve"> formulae.</w:t>
            </w:r>
          </w:p>
        </w:tc>
      </w:tr>
      <w:tr w:rsidR="00317A1A" w:rsidRPr="005D7686" w:rsidTr="001A3DA2">
        <w:trPr>
          <w:trHeight w:val="298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60" w:type="dxa"/>
          </w:tcPr>
          <w:p w:rsidR="00317A1A" w:rsidRDefault="00317A1A" w:rsidP="001A3DA2">
            <w:r>
              <w:t>Locus of the centre of curvature, Spherical curvature,</w:t>
            </w:r>
          </w:p>
        </w:tc>
      </w:tr>
      <w:tr w:rsidR="00317A1A" w:rsidRPr="005D7686" w:rsidTr="001A3DA2">
        <w:trPr>
          <w:trHeight w:val="153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21 October- 24 October</w:t>
            </w:r>
          </w:p>
        </w:tc>
        <w:tc>
          <w:tcPr>
            <w:tcW w:w="4560" w:type="dxa"/>
          </w:tcPr>
          <w:p w:rsidR="00317A1A" w:rsidRDefault="00317A1A" w:rsidP="001A3DA2">
            <w:r>
              <w:t xml:space="preserve">Locus of centre of Spherical curvature, Involutes, evolutes, Bertrand Curves. </w:t>
            </w:r>
          </w:p>
        </w:tc>
      </w:tr>
      <w:tr w:rsidR="00317A1A" w:rsidRPr="005D7686" w:rsidTr="001A3DA2">
        <w:trPr>
          <w:trHeight w:val="306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 November- 2 November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Surfaces: Tangent planes, one parameter family of surfaces, Envelopes.</w:t>
            </w:r>
          </w:p>
        </w:tc>
      </w:tr>
      <w:tr w:rsidR="00317A1A" w:rsidRPr="005D7686" w:rsidTr="001A3DA2">
        <w:trPr>
          <w:trHeight w:val="45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Revision</w:t>
            </w:r>
          </w:p>
        </w:tc>
      </w:tr>
    </w:tbl>
    <w:p w:rsidR="00317A1A" w:rsidRDefault="00317A1A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943DA7" w:rsidRDefault="00943DA7" w:rsidP="00943DA7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C2709" w:rsidRDefault="007C2709" w:rsidP="00943DA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43DA7" w:rsidRDefault="00943DA7" w:rsidP="00943DA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943DA7" w:rsidRDefault="00943DA7" w:rsidP="00943DA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Subject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BM-232 Partial Differential Equations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43DA7" w:rsidRDefault="00943DA7" w:rsidP="00943DA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Class:-B.Sc</w:t>
      </w:r>
      <w:proofErr w:type="gramStart"/>
      <w:r>
        <w:rPr>
          <w:rFonts w:ascii="Times New Roman" w:hAnsi="Times New Roman" w:cs="Times New Roman"/>
          <w:b/>
          <w:sz w:val="24"/>
        </w:rPr>
        <w:t>.(</w:t>
      </w:r>
      <w:proofErr w:type="gramEnd"/>
      <w:r>
        <w:rPr>
          <w:rFonts w:ascii="Times New Roman" w:hAnsi="Times New Roman" w:cs="Times New Roman"/>
          <w:b/>
          <w:sz w:val="24"/>
        </w:rPr>
        <w:t>3rd sem.)                                                                               Session:-2019-2020</w:t>
      </w:r>
    </w:p>
    <w:p w:rsidR="00943DA7" w:rsidRDefault="00943DA7" w:rsidP="00943DA7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912"/>
        <w:gridCol w:w="2476"/>
        <w:gridCol w:w="6188"/>
      </w:tblGrid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differential equations: Formation, order and degree, Linear and Non-Linear Partial differential equations of the first order: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solution, singular solution,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Generalsolution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Solution of Lagrange’s linear equations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Charpit’s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 method of solution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Compatible systems of first order equations, Jacobi’s method.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August-24August</w:t>
            </w:r>
          </w:p>
        </w:tc>
        <w:tc>
          <w:tcPr>
            <w:tcW w:w="4646" w:type="dxa"/>
          </w:tcPr>
          <w:p w:rsidR="00943DA7" w:rsidRDefault="00943DA7" w:rsidP="001A3DA2">
            <w:r>
              <w:t>Linear partial differential equations of second and higher orders, Linear and non-</w:t>
            </w:r>
            <w:proofErr w:type="spellStart"/>
            <w:r>
              <w:t>linearhomogenious</w:t>
            </w:r>
            <w:proofErr w:type="spellEnd"/>
            <w:r>
              <w:t xml:space="preserve"> and non-</w:t>
            </w:r>
            <w:proofErr w:type="spellStart"/>
            <w:r>
              <w:t>homogenious</w:t>
            </w:r>
            <w:proofErr w:type="spellEnd"/>
            <w:r>
              <w:t xml:space="preserve"> equations with constant co-</w:t>
            </w:r>
            <w:proofErr w:type="spellStart"/>
            <w:r>
              <w:t>efficients</w:t>
            </w:r>
            <w:proofErr w:type="spellEnd"/>
            <w:r>
              <w:t xml:space="preserve">, 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Partialdifferential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variable 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reducible to equations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constantcoefficients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complimentary functions and particular Integrals, Equations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reducibleto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linear equations with constant 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linear partial differential equations of second order,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Hyperbolic,parabolic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elliptic types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Reduction of second order linear partial differential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Canonical (Normal) forms and their solutions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linear hyperbolic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,Monge’s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 for partial differential equations of second order.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Cauchy’ s problem for second order partial differential equations,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Characteristicequations</w:t>
            </w:r>
            <w:proofErr w:type="spellEnd"/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 curves of second order partial differential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equation,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separation of variables:</w:t>
            </w:r>
          </w:p>
        </w:tc>
      </w:tr>
      <w:tr w:rsidR="00943DA7" w:rsidTr="001A3DA2">
        <w:trPr>
          <w:trHeight w:val="992"/>
        </w:trPr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Laplace’s equation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Solutions of Wave equation (one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twodimensions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 of Diffusion(Heat)equation(oneandtwodimension)inCartesianco-ordinate system</w:t>
            </w:r>
          </w:p>
        </w:tc>
      </w:tr>
      <w:tr w:rsidR="00943DA7" w:rsidTr="001A3DA2">
        <w:tc>
          <w:tcPr>
            <w:tcW w:w="91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679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646" w:type="dxa"/>
          </w:tcPr>
          <w:p w:rsidR="00943DA7" w:rsidRDefault="00943DA7" w:rsidP="001A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943DA7" w:rsidRDefault="00943DA7" w:rsidP="00943DA7">
      <w:pPr>
        <w:rPr>
          <w:rFonts w:ascii="Times New Roman" w:hAnsi="Times New Roman" w:cs="Times New Roman"/>
          <w:sz w:val="24"/>
        </w:rPr>
      </w:pPr>
    </w:p>
    <w:p w:rsidR="00943DA7" w:rsidRDefault="00943DA7" w:rsidP="00943DA7">
      <w:pPr>
        <w:spacing w:line="240" w:lineRule="auto"/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56EEE" w:rsidRDefault="00356EEE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BA69E7" w:rsidRDefault="00BA69E7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17A1A" w:rsidRPr="00A66092" w:rsidRDefault="00317A1A" w:rsidP="00317A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356EEE" w:rsidRPr="00356EEE" w:rsidRDefault="00317A1A" w:rsidP="00317A1A">
      <w:pPr>
        <w:rPr>
          <w:rFonts w:ascii="Times New Roman" w:hAnsi="Times New Roman" w:cs="Times New Roman"/>
          <w:b/>
          <w:sz w:val="28"/>
          <w:szCs w:val="28"/>
        </w:rPr>
      </w:pPr>
      <w:r w:rsidRPr="00A66092">
        <w:rPr>
          <w:rFonts w:ascii="Times New Roman" w:hAnsi="Times New Roman" w:cs="Times New Roman"/>
          <w:b/>
          <w:sz w:val="24"/>
        </w:rPr>
        <w:tab/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Pr="00356EEE">
        <w:rPr>
          <w:rFonts w:ascii="Times New Roman" w:hAnsi="Times New Roman" w:cs="Times New Roman"/>
          <w:b/>
          <w:sz w:val="28"/>
          <w:szCs w:val="28"/>
        </w:rPr>
        <w:tab/>
      </w:r>
      <w:r w:rsidR="00356EE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56EEE" w:rsidRPr="00356EEE">
        <w:rPr>
          <w:rFonts w:ascii="Times New Roman" w:hAnsi="Times New Roman" w:cs="Times New Roman"/>
          <w:b/>
          <w:sz w:val="28"/>
          <w:szCs w:val="28"/>
        </w:rPr>
        <w:t>Subject Name:-</w:t>
      </w:r>
      <w:r w:rsidR="00356EEE">
        <w:rPr>
          <w:rFonts w:ascii="Times New Roman" w:hAnsi="Times New Roman" w:cs="Times New Roman"/>
          <w:b/>
          <w:sz w:val="28"/>
          <w:szCs w:val="28"/>
        </w:rPr>
        <w:t xml:space="preserve">BM-233 </w:t>
      </w:r>
      <w:r w:rsidR="00356EEE" w:rsidRPr="00356EEE">
        <w:rPr>
          <w:rFonts w:ascii="Times New Roman" w:hAnsi="Times New Roman" w:cs="Times New Roman"/>
          <w:b/>
          <w:sz w:val="28"/>
          <w:szCs w:val="28"/>
        </w:rPr>
        <w:t>Statics</w:t>
      </w:r>
    </w:p>
    <w:p w:rsidR="00317A1A" w:rsidRPr="00356EEE" w:rsidRDefault="00317A1A" w:rsidP="00317A1A">
      <w:pPr>
        <w:rPr>
          <w:rFonts w:ascii="Times New Roman" w:hAnsi="Times New Roman" w:cs="Times New Roman"/>
          <w:b/>
          <w:sz w:val="28"/>
          <w:szCs w:val="28"/>
        </w:rPr>
      </w:pPr>
      <w:r w:rsidRPr="00356EEE">
        <w:rPr>
          <w:rFonts w:ascii="Times New Roman" w:hAnsi="Times New Roman" w:cs="Times New Roman"/>
          <w:b/>
          <w:sz w:val="28"/>
          <w:szCs w:val="28"/>
        </w:rPr>
        <w:tab/>
        <w:t>Class</w:t>
      </w:r>
      <w:proofErr w:type="gramStart"/>
      <w:r w:rsidRPr="00356EEE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356EEE">
        <w:rPr>
          <w:rFonts w:ascii="Times New Roman" w:hAnsi="Times New Roman" w:cs="Times New Roman"/>
          <w:b/>
          <w:sz w:val="28"/>
          <w:szCs w:val="28"/>
        </w:rPr>
        <w:t xml:space="preserve"> B.Sc.3</w:t>
      </w:r>
      <w:r w:rsidRPr="00356EE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rd  </w:t>
      </w:r>
      <w:proofErr w:type="spellStart"/>
      <w:r w:rsidRPr="00356EEE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  <w:r w:rsidR="00356EEE" w:rsidRPr="00356E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Session:-2019-2020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9604" w:type="dxa"/>
        <w:tblLook w:val="04A0"/>
      </w:tblPr>
      <w:tblGrid>
        <w:gridCol w:w="944"/>
        <w:gridCol w:w="4100"/>
        <w:gridCol w:w="4560"/>
      </w:tblGrid>
      <w:tr w:rsidR="00317A1A" w:rsidRPr="00A66092" w:rsidTr="001A3DA2">
        <w:trPr>
          <w:trHeight w:val="17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317A1A" w:rsidRPr="005D7686" w:rsidTr="001A3DA2">
        <w:trPr>
          <w:trHeight w:val="45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317A1A" w:rsidRPr="00B508A1" w:rsidRDefault="00317A1A" w:rsidP="001A3DA2">
            <w:r>
              <w:t>B</w:t>
            </w:r>
            <w:r w:rsidRPr="00B508A1">
              <w:t xml:space="preserve">asic difference between statics and dynamics </w:t>
            </w:r>
          </w:p>
        </w:tc>
      </w:tr>
      <w:tr w:rsidR="00317A1A" w:rsidRPr="005D7686" w:rsidTr="001A3DA2">
        <w:trPr>
          <w:trHeight w:val="450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Composition and resolution of forces.</w:t>
            </w:r>
          </w:p>
        </w:tc>
      </w:tr>
      <w:tr w:rsidR="00317A1A" w:rsidRPr="005D7686" w:rsidTr="001A3DA2">
        <w:trPr>
          <w:trHeight w:val="603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Parallel forces</w:t>
            </w:r>
          </w:p>
        </w:tc>
      </w:tr>
      <w:tr w:rsidR="00317A1A" w:rsidRPr="005D7686" w:rsidTr="001A3DA2">
        <w:trPr>
          <w:trHeight w:val="611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Moments and Couples.</w:t>
            </w:r>
          </w:p>
        </w:tc>
      </w:tr>
      <w:tr w:rsidR="00317A1A" w:rsidRPr="005D7686" w:rsidTr="001A3DA2">
        <w:trPr>
          <w:trHeight w:val="450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Analytical conditions of equilibrium of coplanar forces.</w:t>
            </w:r>
          </w:p>
        </w:tc>
      </w:tr>
      <w:tr w:rsidR="00317A1A" w:rsidRPr="005D7686" w:rsidTr="001A3DA2">
        <w:trPr>
          <w:trHeight w:val="603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317A1A" w:rsidRDefault="00317A1A" w:rsidP="001A3DA2">
            <w:r>
              <w:t>Friction.</w:t>
            </w:r>
          </w:p>
        </w:tc>
      </w:tr>
      <w:tr w:rsidR="00317A1A" w:rsidRPr="005D7686" w:rsidTr="001A3DA2">
        <w:trPr>
          <w:trHeight w:val="45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Centre of Gravity.</w:t>
            </w:r>
          </w:p>
        </w:tc>
      </w:tr>
      <w:tr w:rsidR="00317A1A" w:rsidRPr="005D7686" w:rsidTr="001A3DA2">
        <w:trPr>
          <w:trHeight w:val="298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Virtual work.</w:t>
            </w:r>
          </w:p>
        </w:tc>
      </w:tr>
      <w:tr w:rsidR="00317A1A" w:rsidRPr="005D7686" w:rsidTr="001A3DA2">
        <w:trPr>
          <w:trHeight w:val="306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Revision</w:t>
            </w:r>
          </w:p>
        </w:tc>
      </w:tr>
      <w:tr w:rsidR="00317A1A" w:rsidRPr="005D7686" w:rsidTr="001A3DA2">
        <w:trPr>
          <w:trHeight w:val="298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Forces in three dimensions.</w:t>
            </w:r>
          </w:p>
        </w:tc>
      </w:tr>
      <w:tr w:rsidR="00317A1A" w:rsidRPr="005D7686" w:rsidTr="001A3DA2">
        <w:trPr>
          <w:trHeight w:val="450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317A1A" w:rsidRDefault="00317A1A" w:rsidP="001A3DA2">
            <w:proofErr w:type="spellStart"/>
            <w:r>
              <w:t>Poinsots</w:t>
            </w:r>
            <w:proofErr w:type="spellEnd"/>
            <w:r>
              <w:t xml:space="preserve"> central axis</w:t>
            </w:r>
          </w:p>
        </w:tc>
      </w:tr>
      <w:tr w:rsidR="00317A1A" w:rsidRPr="005D7686" w:rsidTr="001A3DA2">
        <w:trPr>
          <w:trHeight w:val="161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317A1A" w:rsidRDefault="00317A1A" w:rsidP="001A3DA2">
            <w:r>
              <w:t>Wrenches</w:t>
            </w:r>
          </w:p>
        </w:tc>
      </w:tr>
      <w:tr w:rsidR="00317A1A" w:rsidRPr="005D7686" w:rsidTr="001A3DA2">
        <w:trPr>
          <w:trHeight w:val="298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60" w:type="dxa"/>
          </w:tcPr>
          <w:p w:rsidR="00317A1A" w:rsidRDefault="00317A1A" w:rsidP="001A3DA2">
            <w:r>
              <w:t xml:space="preserve">Null lines </w:t>
            </w:r>
          </w:p>
        </w:tc>
      </w:tr>
      <w:tr w:rsidR="00317A1A" w:rsidRPr="005D7686" w:rsidTr="001A3DA2">
        <w:trPr>
          <w:trHeight w:val="153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21 October- 24 October</w:t>
            </w:r>
          </w:p>
        </w:tc>
        <w:tc>
          <w:tcPr>
            <w:tcW w:w="4560" w:type="dxa"/>
          </w:tcPr>
          <w:p w:rsidR="00317A1A" w:rsidRDefault="00317A1A" w:rsidP="001A3DA2">
            <w:proofErr w:type="gramStart"/>
            <w:r>
              <w:t>Null  planes</w:t>
            </w:r>
            <w:proofErr w:type="gramEnd"/>
            <w:r>
              <w:t>.</w:t>
            </w:r>
          </w:p>
        </w:tc>
      </w:tr>
      <w:tr w:rsidR="00317A1A" w:rsidRPr="005D7686" w:rsidTr="001A3DA2">
        <w:trPr>
          <w:trHeight w:val="306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 November- 2 November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Stable and unstable equilibrium.</w:t>
            </w:r>
          </w:p>
        </w:tc>
      </w:tr>
      <w:tr w:rsidR="00317A1A" w:rsidRPr="005D7686" w:rsidTr="001A3DA2">
        <w:trPr>
          <w:trHeight w:val="459"/>
        </w:trPr>
        <w:tc>
          <w:tcPr>
            <w:tcW w:w="944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317A1A" w:rsidRDefault="00317A1A" w:rsidP="001A3DA2">
            <w:r>
              <w:t>Revision</w:t>
            </w:r>
          </w:p>
        </w:tc>
      </w:tr>
    </w:tbl>
    <w:p w:rsidR="00317A1A" w:rsidRDefault="00317A1A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CE170E" w:rsidRDefault="00CE170E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E170E" w:rsidRDefault="00CE170E" w:rsidP="00317A1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17A1A" w:rsidRPr="009E3FF0" w:rsidRDefault="00317A1A" w:rsidP="00317A1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317A1A" w:rsidRPr="00317A1A" w:rsidRDefault="00317A1A" w:rsidP="00317A1A">
      <w:pPr>
        <w:rPr>
          <w:rFonts w:ascii="Times New Roman" w:hAnsi="Times New Roman" w:cs="Times New Roman"/>
          <w:b/>
          <w:sz w:val="24"/>
          <w:szCs w:val="24"/>
        </w:rPr>
      </w:pPr>
      <w:r w:rsidRPr="009E3FF0"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ab/>
      </w:r>
      <w:r w:rsidRPr="00317A1A">
        <w:rPr>
          <w:rFonts w:ascii="Times New Roman" w:hAnsi="Times New Roman" w:cs="Times New Roman"/>
          <w:b/>
          <w:sz w:val="24"/>
          <w:szCs w:val="24"/>
        </w:rPr>
        <w:tab/>
        <w:t>Subject Name:-</w:t>
      </w:r>
      <w:r w:rsidR="00CE170E">
        <w:rPr>
          <w:rFonts w:ascii="Times New Roman" w:hAnsi="Times New Roman" w:cs="Times New Roman"/>
          <w:b/>
          <w:sz w:val="24"/>
          <w:szCs w:val="24"/>
        </w:rPr>
        <w:t>BM-</w:t>
      </w:r>
      <w:proofErr w:type="gramStart"/>
      <w:r w:rsidR="00CE170E">
        <w:rPr>
          <w:rFonts w:ascii="Times New Roman" w:hAnsi="Times New Roman" w:cs="Times New Roman"/>
          <w:b/>
          <w:sz w:val="24"/>
          <w:szCs w:val="24"/>
        </w:rPr>
        <w:t xml:space="preserve">351 </w:t>
      </w:r>
      <w:r w:rsidRPr="00317A1A">
        <w:rPr>
          <w:rFonts w:ascii="Times New Roman" w:hAnsi="Times New Roman" w:cs="Times New Roman"/>
          <w:b/>
          <w:sz w:val="24"/>
          <w:szCs w:val="24"/>
        </w:rPr>
        <w:t xml:space="preserve"> REAL</w:t>
      </w:r>
      <w:proofErr w:type="gramEnd"/>
      <w:r w:rsidRPr="00317A1A"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 w:rsidRPr="00317A1A">
        <w:rPr>
          <w:rFonts w:ascii="Times New Roman" w:hAnsi="Times New Roman" w:cs="Times New Roman"/>
          <w:b/>
          <w:sz w:val="24"/>
          <w:szCs w:val="24"/>
        </w:rPr>
        <w:tab/>
      </w:r>
      <w:r w:rsidRPr="00317A1A">
        <w:rPr>
          <w:rFonts w:ascii="Times New Roman" w:hAnsi="Times New Roman" w:cs="Times New Roman"/>
          <w:b/>
          <w:sz w:val="24"/>
          <w:szCs w:val="24"/>
        </w:rPr>
        <w:tab/>
      </w:r>
    </w:p>
    <w:p w:rsidR="00317A1A" w:rsidRPr="00317A1A" w:rsidRDefault="00317A1A" w:rsidP="00317A1A">
      <w:pPr>
        <w:rPr>
          <w:rFonts w:ascii="Times New Roman" w:hAnsi="Times New Roman" w:cs="Times New Roman"/>
          <w:b/>
          <w:sz w:val="24"/>
          <w:szCs w:val="24"/>
        </w:rPr>
      </w:pPr>
      <w:r w:rsidRPr="00317A1A">
        <w:rPr>
          <w:rFonts w:ascii="Times New Roman" w:hAnsi="Times New Roman" w:cs="Times New Roman"/>
          <w:b/>
          <w:sz w:val="24"/>
          <w:szCs w:val="24"/>
        </w:rPr>
        <w:t xml:space="preserve">  Class</w:t>
      </w:r>
      <w:proofErr w:type="gramStart"/>
      <w:r w:rsidRPr="00317A1A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317A1A">
        <w:rPr>
          <w:rFonts w:ascii="Times New Roman" w:hAnsi="Times New Roman" w:cs="Times New Roman"/>
          <w:b/>
          <w:sz w:val="24"/>
          <w:szCs w:val="24"/>
        </w:rPr>
        <w:t xml:space="preserve"> B.Sc. 5</w:t>
      </w:r>
      <w:r w:rsidRPr="00317A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17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A1A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317A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7A1A">
        <w:rPr>
          <w:rFonts w:ascii="Times New Roman" w:hAnsi="Times New Roman" w:cs="Times New Roman"/>
          <w:b/>
          <w:sz w:val="24"/>
          <w:szCs w:val="24"/>
        </w:rPr>
        <w:t xml:space="preserve"> Session:-2019-202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317A1A" w:rsidRPr="00532240" w:rsidRDefault="00317A1A" w:rsidP="001A3DA2">
            <w:r>
              <w:t>Riemann Integral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proofErr w:type="spellStart"/>
            <w:r>
              <w:t>Integrabililty</w:t>
            </w:r>
            <w:proofErr w:type="spellEnd"/>
            <w:r>
              <w:t xml:space="preserve"> of continuous and monotonic functions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The Fundamental theorem of integral calculus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Mean value theorems of integral calculus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19 August-17 August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Improper integrals and their convergence, Comparison tests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Abel’s and </w:t>
            </w:r>
            <w:proofErr w:type="spellStart"/>
            <w:r>
              <w:t>Dirichlet’s</w:t>
            </w:r>
            <w:proofErr w:type="spellEnd"/>
            <w:r>
              <w:t xml:space="preserve"> tests, </w:t>
            </w:r>
            <w:proofErr w:type="spellStart"/>
            <w:r>
              <w:t>Frullani’s</w:t>
            </w:r>
            <w:proofErr w:type="spellEnd"/>
            <w:r>
              <w:t xml:space="preserve"> integral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Integral as a function of a parameter. Continuity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Differentiability and </w:t>
            </w:r>
            <w:proofErr w:type="spellStart"/>
            <w:r>
              <w:t>integrability</w:t>
            </w:r>
            <w:proofErr w:type="spellEnd"/>
            <w:r>
              <w:t xml:space="preserve"> of an integral of a function of a parameter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Definition and examples of metric spaces, neighborhoods, limit points, interior points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 open and closed sets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closure and interior, boundary points, subspace of a metric space, equivalent metrics, Cauchy sequences, completeness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Cantor’s intersection theorem, </w:t>
            </w:r>
            <w:proofErr w:type="spellStart"/>
            <w:r>
              <w:t>Baire’s</w:t>
            </w:r>
            <w:proofErr w:type="spellEnd"/>
            <w:r>
              <w:t xml:space="preserve"> category theorem, contraction Principle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Continuous functions, uniform continuity, compactness for metric spaces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sequential compactness, Bolzano-</w:t>
            </w:r>
            <w:proofErr w:type="spellStart"/>
            <w:r>
              <w:t>Weierstrass</w:t>
            </w:r>
            <w:proofErr w:type="spellEnd"/>
            <w:r>
              <w:t xml:space="preserve"> property, total </w:t>
            </w:r>
            <w:proofErr w:type="spellStart"/>
            <w:r>
              <w:t>boundedness</w:t>
            </w:r>
            <w:proofErr w:type="spellEnd"/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t>finite intersection property, continuity in relation with compactness, connectedness , components, continuity in relation with connectedness</w:t>
            </w:r>
          </w:p>
        </w:tc>
      </w:tr>
      <w:tr w:rsidR="00317A1A" w:rsidRPr="009E3FF0" w:rsidTr="001A3DA2">
        <w:tc>
          <w:tcPr>
            <w:tcW w:w="909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317A1A" w:rsidRPr="009E3FF0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317A1A" w:rsidRPr="00A37BBB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Revision</w:t>
            </w:r>
          </w:p>
        </w:tc>
      </w:tr>
    </w:tbl>
    <w:p w:rsidR="00317A1A" w:rsidRDefault="00317A1A" w:rsidP="00317A1A">
      <w:pPr>
        <w:rPr>
          <w:rFonts w:ascii="Times New Roman" w:hAnsi="Times New Roman" w:cs="Times New Roman"/>
          <w:sz w:val="24"/>
        </w:rPr>
      </w:pPr>
    </w:p>
    <w:p w:rsidR="00317A1A" w:rsidRDefault="00317A1A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317A1A" w:rsidP="00317A1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E055C1" w:rsidRDefault="00E055C1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17A1A" w:rsidRPr="00A66092" w:rsidRDefault="00317A1A" w:rsidP="00317A1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CE170E" w:rsidRPr="00CE170E" w:rsidRDefault="00317A1A" w:rsidP="00317A1A">
      <w:pPr>
        <w:rPr>
          <w:b/>
          <w:sz w:val="24"/>
          <w:szCs w:val="24"/>
        </w:rPr>
      </w:pPr>
      <w:r w:rsidRPr="00CE170E">
        <w:rPr>
          <w:rFonts w:ascii="Times New Roman" w:hAnsi="Times New Roman" w:cs="Times New Roman"/>
          <w:b/>
          <w:sz w:val="24"/>
          <w:szCs w:val="24"/>
        </w:rPr>
        <w:tab/>
      </w:r>
      <w:r w:rsidRPr="00CE170E">
        <w:rPr>
          <w:rFonts w:ascii="Times New Roman" w:hAnsi="Times New Roman" w:cs="Times New Roman"/>
          <w:b/>
          <w:sz w:val="24"/>
          <w:szCs w:val="24"/>
        </w:rPr>
        <w:tab/>
      </w:r>
      <w:r w:rsidRPr="00CE170E">
        <w:rPr>
          <w:rFonts w:ascii="Times New Roman" w:hAnsi="Times New Roman" w:cs="Times New Roman"/>
          <w:b/>
          <w:sz w:val="24"/>
          <w:szCs w:val="24"/>
        </w:rPr>
        <w:tab/>
      </w:r>
      <w:r w:rsidR="00CE170E" w:rsidRPr="00CE170E">
        <w:rPr>
          <w:rFonts w:ascii="Times New Roman" w:hAnsi="Times New Roman" w:cs="Times New Roman"/>
          <w:b/>
          <w:sz w:val="24"/>
          <w:szCs w:val="24"/>
        </w:rPr>
        <w:t xml:space="preserve">              Subject Name</w:t>
      </w:r>
      <w:proofErr w:type="gramStart"/>
      <w:r w:rsidR="00CE170E" w:rsidRPr="00CE170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CE170E" w:rsidRPr="00CE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70E" w:rsidRPr="00CE170E">
        <w:rPr>
          <w:b/>
          <w:sz w:val="24"/>
          <w:szCs w:val="24"/>
        </w:rPr>
        <w:t>GROUP AND RING</w:t>
      </w:r>
    </w:p>
    <w:p w:rsidR="00317A1A" w:rsidRPr="00CE170E" w:rsidRDefault="00CE170E" w:rsidP="00317A1A">
      <w:pPr>
        <w:rPr>
          <w:rFonts w:ascii="Times New Roman" w:hAnsi="Times New Roman" w:cs="Times New Roman"/>
          <w:b/>
          <w:sz w:val="24"/>
          <w:szCs w:val="24"/>
        </w:rPr>
      </w:pPr>
      <w:r w:rsidRPr="00CE170E">
        <w:rPr>
          <w:rFonts w:ascii="Times New Roman" w:hAnsi="Times New Roman" w:cs="Times New Roman"/>
          <w:b/>
          <w:sz w:val="24"/>
          <w:szCs w:val="24"/>
        </w:rPr>
        <w:t>Class</w:t>
      </w:r>
      <w:proofErr w:type="gramStart"/>
      <w:r w:rsidRPr="00CE170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CE170E">
        <w:rPr>
          <w:rFonts w:ascii="Times New Roman" w:hAnsi="Times New Roman" w:cs="Times New Roman"/>
          <w:b/>
          <w:sz w:val="24"/>
          <w:szCs w:val="24"/>
        </w:rPr>
        <w:t xml:space="preserve"> B.SC 5</w:t>
      </w:r>
      <w:r w:rsidRPr="00CE17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E17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70E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CE17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S</w:t>
      </w:r>
      <w:r w:rsidRPr="00CE170E">
        <w:rPr>
          <w:rFonts w:ascii="Times New Roman" w:hAnsi="Times New Roman" w:cs="Times New Roman"/>
          <w:b/>
          <w:sz w:val="24"/>
          <w:szCs w:val="24"/>
        </w:rPr>
        <w:t>ession:-2019-2020</w:t>
      </w:r>
    </w:p>
    <w:p w:rsidR="00317A1A" w:rsidRPr="009A0426" w:rsidRDefault="00317A1A" w:rsidP="00317A1A">
      <w:pPr>
        <w:rPr>
          <w:rFonts w:ascii="Times New Roman" w:hAnsi="Times New Roman" w:cs="Times New Roman"/>
          <w:b/>
          <w:sz w:val="20"/>
          <w:szCs w:val="20"/>
        </w:rPr>
      </w:pPr>
      <w:r w:rsidRPr="009A0426">
        <w:rPr>
          <w:rFonts w:ascii="Times New Roman" w:hAnsi="Times New Roman" w:cs="Times New Roman"/>
          <w:b/>
          <w:sz w:val="20"/>
          <w:szCs w:val="20"/>
        </w:rPr>
        <w:tab/>
      </w:r>
      <w:r w:rsidRPr="009A0426">
        <w:rPr>
          <w:rFonts w:ascii="Times New Roman" w:hAnsi="Times New Roman" w:cs="Times New Roman"/>
          <w:b/>
          <w:sz w:val="20"/>
          <w:szCs w:val="20"/>
        </w:rPr>
        <w:tab/>
      </w:r>
      <w:r w:rsidRPr="009A0426">
        <w:rPr>
          <w:rFonts w:ascii="Times New Roman" w:hAnsi="Times New Roman" w:cs="Times New Roman"/>
          <w:b/>
          <w:sz w:val="20"/>
          <w:szCs w:val="20"/>
        </w:rPr>
        <w:tab/>
      </w:r>
      <w:r w:rsidRPr="009A042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9364" w:type="dxa"/>
        <w:tblLook w:val="04A0"/>
      </w:tblPr>
      <w:tblGrid>
        <w:gridCol w:w="920"/>
        <w:gridCol w:w="3998"/>
        <w:gridCol w:w="4446"/>
      </w:tblGrid>
      <w:tr w:rsidR="00317A1A" w:rsidRPr="00A66092" w:rsidTr="001A3DA2">
        <w:trPr>
          <w:trHeight w:val="107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446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317A1A" w:rsidRPr="005D7686" w:rsidTr="001A3DA2">
        <w:trPr>
          <w:trHeight w:val="275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446" w:type="dxa"/>
          </w:tcPr>
          <w:p w:rsidR="00317A1A" w:rsidRDefault="00317A1A" w:rsidP="001A3DA2">
            <w:r>
              <w:t>Definition of a group with example and simple properties of groups, Subgroups</w:t>
            </w:r>
          </w:p>
        </w:tc>
      </w:tr>
      <w:tr w:rsidR="00317A1A" w:rsidRPr="005D7686" w:rsidTr="001A3DA2">
        <w:trPr>
          <w:trHeight w:val="26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446" w:type="dxa"/>
          </w:tcPr>
          <w:p w:rsidR="00317A1A" w:rsidRDefault="00317A1A" w:rsidP="001A3DA2">
            <w:r>
              <w:t xml:space="preserve">Subgroup criteria, Generation of groups, cyclic groups, </w:t>
            </w:r>
            <w:proofErr w:type="spellStart"/>
            <w:r>
              <w:t>Cosets</w:t>
            </w:r>
            <w:proofErr w:type="spellEnd"/>
            <w:r>
              <w:t xml:space="preserve">, Left and right </w:t>
            </w:r>
            <w:proofErr w:type="spellStart"/>
            <w:r>
              <w:t>cosets</w:t>
            </w:r>
            <w:proofErr w:type="spellEnd"/>
            <w:r>
              <w:t>,</w:t>
            </w:r>
          </w:p>
        </w:tc>
      </w:tr>
      <w:tr w:rsidR="00317A1A" w:rsidRPr="005D7686" w:rsidTr="001A3DA2">
        <w:trPr>
          <w:trHeight w:val="361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446" w:type="dxa"/>
          </w:tcPr>
          <w:p w:rsidR="00317A1A" w:rsidRDefault="00317A1A" w:rsidP="001A3DA2">
            <w:r>
              <w:t xml:space="preserve">Index of a sub-group </w:t>
            </w:r>
            <w:proofErr w:type="spellStart"/>
            <w:r>
              <w:t>Coset</w:t>
            </w:r>
            <w:proofErr w:type="spellEnd"/>
            <w:r>
              <w:t xml:space="preserve"> decomposition, </w:t>
            </w:r>
            <w:proofErr w:type="spellStart"/>
            <w:r>
              <w:t>Largrage’s</w:t>
            </w:r>
            <w:proofErr w:type="spellEnd"/>
            <w:r>
              <w:t xml:space="preserve"> theorem and its consequences</w:t>
            </w:r>
          </w:p>
        </w:tc>
      </w:tr>
      <w:tr w:rsidR="00317A1A" w:rsidRPr="005D7686" w:rsidTr="001A3DA2">
        <w:trPr>
          <w:trHeight w:val="366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446" w:type="dxa"/>
          </w:tcPr>
          <w:p w:rsidR="00317A1A" w:rsidRDefault="00317A1A" w:rsidP="001A3DA2">
            <w:r>
              <w:t>Normal subgroups, Quotient groups,</w:t>
            </w:r>
          </w:p>
        </w:tc>
      </w:tr>
      <w:tr w:rsidR="00317A1A" w:rsidRPr="005D7686" w:rsidTr="001A3DA2">
        <w:trPr>
          <w:trHeight w:val="26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446" w:type="dxa"/>
          </w:tcPr>
          <w:p w:rsidR="00317A1A" w:rsidRDefault="00317A1A" w:rsidP="001A3DA2">
            <w:proofErr w:type="spellStart"/>
            <w:r>
              <w:t>Homoomorphisms</w:t>
            </w:r>
            <w:proofErr w:type="spellEnd"/>
            <w:r>
              <w:t xml:space="preserve">, </w:t>
            </w:r>
            <w:proofErr w:type="spellStart"/>
            <w:r>
              <w:t>isomophisms</w:t>
            </w:r>
            <w:proofErr w:type="spellEnd"/>
            <w:r>
              <w:t xml:space="preserve">, </w:t>
            </w:r>
            <w:proofErr w:type="spellStart"/>
            <w:r>
              <w:t>automorphisms</w:t>
            </w:r>
            <w:proofErr w:type="spellEnd"/>
            <w:r>
              <w:t xml:space="preserve"> and inner </w:t>
            </w:r>
            <w:proofErr w:type="spellStart"/>
            <w:r>
              <w:t>automorphisms</w:t>
            </w:r>
            <w:proofErr w:type="spellEnd"/>
            <w:r>
              <w:t xml:space="preserve"> of a group. </w:t>
            </w:r>
            <w:proofErr w:type="spellStart"/>
            <w:r>
              <w:t>Automorphisms</w:t>
            </w:r>
            <w:proofErr w:type="spellEnd"/>
            <w:r>
              <w:t xml:space="preserve"> of cyclic groups,</w:t>
            </w:r>
          </w:p>
        </w:tc>
      </w:tr>
      <w:tr w:rsidR="00317A1A" w:rsidRPr="005D7686" w:rsidTr="001A3DA2">
        <w:trPr>
          <w:trHeight w:val="361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446" w:type="dxa"/>
          </w:tcPr>
          <w:p w:rsidR="00317A1A" w:rsidRDefault="00317A1A" w:rsidP="001A3DA2">
            <w:r>
              <w:t>Permutations groups. Even and odd permutations. Alternating groups</w:t>
            </w:r>
          </w:p>
        </w:tc>
      </w:tr>
      <w:tr w:rsidR="00317A1A" w:rsidRPr="005D7686" w:rsidTr="001A3DA2">
        <w:trPr>
          <w:trHeight w:val="275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317A1A" w:rsidRDefault="00317A1A" w:rsidP="001A3DA2">
            <w:proofErr w:type="spellStart"/>
            <w:r>
              <w:t>Cayley’s</w:t>
            </w:r>
            <w:proofErr w:type="spellEnd"/>
            <w:r>
              <w:t xml:space="preserve"> theorem, Center of a group and derived group of a group</w:t>
            </w:r>
          </w:p>
        </w:tc>
      </w:tr>
      <w:tr w:rsidR="00317A1A" w:rsidRPr="005D7686" w:rsidTr="001A3DA2">
        <w:trPr>
          <w:trHeight w:val="17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317A1A" w:rsidRDefault="00317A1A" w:rsidP="001A3DA2">
            <w:r>
              <w:t xml:space="preserve">Introduction to rings, </w:t>
            </w:r>
            <w:proofErr w:type="spellStart"/>
            <w:r>
              <w:t>subrings</w:t>
            </w:r>
            <w:proofErr w:type="spellEnd"/>
            <w:r>
              <w:t>, integral domains and fields</w:t>
            </w:r>
          </w:p>
        </w:tc>
      </w:tr>
      <w:tr w:rsidR="00317A1A" w:rsidRPr="005D7686" w:rsidTr="001A3DA2">
        <w:trPr>
          <w:trHeight w:val="183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317A1A" w:rsidRDefault="00317A1A" w:rsidP="001A3DA2">
            <w:r>
              <w:t xml:space="preserve">Characteristics of a ring. Ring </w:t>
            </w:r>
            <w:proofErr w:type="spellStart"/>
            <w:r>
              <w:t>homomorphisms</w:t>
            </w:r>
            <w:proofErr w:type="spellEnd"/>
          </w:p>
        </w:tc>
      </w:tr>
      <w:tr w:rsidR="00317A1A" w:rsidRPr="005D7686" w:rsidTr="001A3DA2">
        <w:trPr>
          <w:trHeight w:val="17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317A1A" w:rsidRDefault="00317A1A" w:rsidP="001A3DA2">
            <w:r>
              <w:t>ideals (principle, prime and Maximal) and Quotient rings</w:t>
            </w:r>
          </w:p>
        </w:tc>
      </w:tr>
      <w:tr w:rsidR="00317A1A" w:rsidRPr="005D7686" w:rsidTr="001A3DA2">
        <w:trPr>
          <w:trHeight w:val="26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446" w:type="dxa"/>
          </w:tcPr>
          <w:p w:rsidR="00317A1A" w:rsidRDefault="00317A1A" w:rsidP="001A3DA2">
            <w:r>
              <w:t>Field of quotients of an integral domain</w:t>
            </w:r>
          </w:p>
        </w:tc>
      </w:tr>
      <w:tr w:rsidR="00317A1A" w:rsidRPr="005D7686" w:rsidTr="001A3DA2">
        <w:trPr>
          <w:trHeight w:val="96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446" w:type="dxa"/>
          </w:tcPr>
          <w:p w:rsidR="00317A1A" w:rsidRDefault="00317A1A" w:rsidP="001A3DA2">
            <w:r>
              <w:t>Euclidean rings, Polynomial rings, Polynomials over the rational field</w:t>
            </w:r>
          </w:p>
        </w:tc>
      </w:tr>
      <w:tr w:rsidR="00317A1A" w:rsidRPr="005D7686" w:rsidTr="001A3DA2">
        <w:trPr>
          <w:trHeight w:val="17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446" w:type="dxa"/>
          </w:tcPr>
          <w:p w:rsidR="00317A1A" w:rsidRDefault="00317A1A" w:rsidP="001A3DA2">
            <w:r>
              <w:t>The Eisenstein’s criterion,</w:t>
            </w:r>
          </w:p>
        </w:tc>
      </w:tr>
      <w:tr w:rsidR="00317A1A" w:rsidRPr="005D7686" w:rsidTr="001A3DA2">
        <w:trPr>
          <w:trHeight w:val="92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21 October- 24 October</w:t>
            </w:r>
          </w:p>
        </w:tc>
        <w:tc>
          <w:tcPr>
            <w:tcW w:w="4446" w:type="dxa"/>
          </w:tcPr>
          <w:p w:rsidR="00317A1A" w:rsidRDefault="00317A1A" w:rsidP="001A3DA2">
            <w:r>
              <w:t>Polynomial rings over commutative rings, Unique factorization domain</w:t>
            </w:r>
          </w:p>
        </w:tc>
      </w:tr>
      <w:tr w:rsidR="00317A1A" w:rsidRPr="005D7686" w:rsidTr="001A3DA2">
        <w:trPr>
          <w:trHeight w:val="183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 November- 2 November</w:t>
            </w:r>
          </w:p>
        </w:tc>
        <w:tc>
          <w:tcPr>
            <w:tcW w:w="4446" w:type="dxa"/>
          </w:tcPr>
          <w:p w:rsidR="00317A1A" w:rsidRDefault="00317A1A" w:rsidP="001A3DA2">
            <w:r>
              <w:t>R unique factorization domain implies so is R[X1 , X2……</w:t>
            </w:r>
            <w:proofErr w:type="spellStart"/>
            <w:r>
              <w:t>Xn</w:t>
            </w:r>
            <w:proofErr w:type="spellEnd"/>
            <w:r>
              <w:t>]</w:t>
            </w:r>
          </w:p>
        </w:tc>
      </w:tr>
      <w:tr w:rsidR="00317A1A" w:rsidRPr="005D7686" w:rsidTr="001A3DA2">
        <w:trPr>
          <w:trHeight w:val="169"/>
        </w:trPr>
        <w:tc>
          <w:tcPr>
            <w:tcW w:w="920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98" w:type="dxa"/>
          </w:tcPr>
          <w:p w:rsidR="00317A1A" w:rsidRPr="005D7686" w:rsidRDefault="00317A1A" w:rsidP="001A3DA2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446" w:type="dxa"/>
          </w:tcPr>
          <w:p w:rsidR="00317A1A" w:rsidRDefault="00317A1A" w:rsidP="001A3DA2">
            <w:r>
              <w:t>Revision</w:t>
            </w:r>
          </w:p>
        </w:tc>
      </w:tr>
    </w:tbl>
    <w:p w:rsidR="00317A1A" w:rsidRDefault="00317A1A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317A1A" w:rsidRDefault="00317A1A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513136" w:rsidRDefault="00513136" w:rsidP="00317A1A">
      <w:pPr>
        <w:spacing w:line="240" w:lineRule="auto"/>
        <w:rPr>
          <w:rFonts w:ascii="Times New Roman" w:hAnsi="Times New Roman" w:cs="Times New Roman"/>
          <w:sz w:val="24"/>
        </w:rPr>
      </w:pPr>
    </w:p>
    <w:p w:rsidR="00D53DFE" w:rsidRDefault="00D53DFE" w:rsidP="00D53DF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D53DFE" w:rsidRPr="00DC536D" w:rsidRDefault="00D53DFE" w:rsidP="00D53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Subject name: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-BM-353 N</w:t>
      </w:r>
      <w:r w:rsidRPr="00DC536D">
        <w:rPr>
          <w:rFonts w:ascii="Times New Roman" w:hAnsi="Times New Roman" w:cs="Times New Roman"/>
          <w:b/>
          <w:sz w:val="28"/>
          <w:szCs w:val="28"/>
        </w:rPr>
        <w:t>umerical analysis</w:t>
      </w:r>
      <w:proofErr w:type="gramEnd"/>
      <w:r w:rsidRPr="00DC536D">
        <w:rPr>
          <w:rFonts w:ascii="Times New Roman" w:hAnsi="Times New Roman" w:cs="Times New Roman"/>
          <w:b/>
          <w:sz w:val="28"/>
          <w:szCs w:val="28"/>
        </w:rPr>
        <w:tab/>
      </w:r>
      <w:r w:rsidRPr="00DC536D">
        <w:rPr>
          <w:rFonts w:ascii="Times New Roman" w:hAnsi="Times New Roman" w:cs="Times New Roman"/>
          <w:b/>
          <w:sz w:val="28"/>
          <w:szCs w:val="28"/>
        </w:rPr>
        <w:tab/>
      </w:r>
    </w:p>
    <w:p w:rsidR="00D53DFE" w:rsidRPr="00DC536D" w:rsidRDefault="00D53DFE" w:rsidP="00D53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B.S</w:t>
      </w:r>
      <w:r w:rsidRPr="00DC536D">
        <w:rPr>
          <w:rFonts w:ascii="Times New Roman" w:hAnsi="Times New Roman" w:cs="Times New Roman"/>
          <w:b/>
          <w:sz w:val="28"/>
          <w:szCs w:val="28"/>
        </w:rPr>
        <w:t xml:space="preserve">c. 5thsem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S</w:t>
      </w:r>
      <w:r w:rsidRPr="00DC536D">
        <w:rPr>
          <w:rFonts w:ascii="Times New Roman" w:hAnsi="Times New Roman" w:cs="Times New Roman"/>
          <w:b/>
          <w:sz w:val="28"/>
          <w:szCs w:val="28"/>
        </w:rPr>
        <w:t>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D53DFE" w:rsidTr="001A3DA2">
        <w:trPr>
          <w:trHeight w:val="623"/>
        </w:trPr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Finite Differences operators and their relations. Finding the missing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ms and effect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oferror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 a difference tabular values, Interpolation with equal intervals: Newton’s forward interpolation formulae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Interpolation with equal intervals: Newton’s backward interpolation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formulae.Interpolation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with unequal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intervals:Newton’s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divided difference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Lagrange’s Interpolation formulae,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Hermite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Formula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Central Differences: Gauss forward and Gauss’s backward interpolation formulae,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August-24 August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Central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Differences:Sterling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Bessel Formula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Probability distribution of random variables, Binomial distribution,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Poisson’sdistribution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Normal distribution: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Mean,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Variance and Fitting.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Numerical Differentiation: Derivative of a function using interpolation formulae 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Eigen Value Problems: Power method, Jacobi’s method,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Eigen Value Problems: Given’s method,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HouseHolder’s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method, QR method,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Lanczos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method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Numerical Integration: Newton-Cote’s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Quadrature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formula, Trapezoidal rule, Simpson’s one- third 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Simpson’s three-eighth rule,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Chebychev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formula, Gauss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Quadrature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formula.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Numerical solution of ordinary differential equations: Picard’s method. Taylor’s series method, 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Euler’s method,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Runge-Kutta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Methods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Multiple step methods; Predictor-corrector method</w:t>
            </w:r>
          </w:p>
        </w:tc>
      </w:tr>
      <w:tr w:rsidR="00D53DFE" w:rsidTr="001A3DA2">
        <w:tc>
          <w:tcPr>
            <w:tcW w:w="90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Modified Euler’s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method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,Milne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-Simpson’s method.</w:t>
            </w:r>
          </w:p>
          <w:p w:rsidR="00D53DFE" w:rsidRDefault="00D53DFE" w:rsidP="001A3D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Revision. </w:t>
            </w:r>
          </w:p>
        </w:tc>
      </w:tr>
    </w:tbl>
    <w:p w:rsidR="00D46461" w:rsidRDefault="00D46461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Default="001778F5"/>
    <w:p w:rsidR="001778F5" w:rsidRPr="009E3FF0" w:rsidRDefault="001778F5" w:rsidP="001778F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1778F5" w:rsidRPr="009E3FF0" w:rsidRDefault="001778F5" w:rsidP="001778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Annu</w:t>
      </w:r>
      <w:proofErr w:type="spellEnd"/>
      <w:r w:rsidRPr="009E3FF0"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</w:t>
      </w:r>
      <w:r w:rsidRPr="009E3FF0">
        <w:rPr>
          <w:rFonts w:ascii="Times New Roman" w:hAnsi="Times New Roman" w:cs="Times New Roman"/>
          <w:b/>
          <w:sz w:val="24"/>
        </w:rPr>
        <w:t xml:space="preserve">Class:- BCA </w:t>
      </w:r>
      <w:proofErr w:type="spellStart"/>
      <w:r w:rsidRPr="009E3FF0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1778F5" w:rsidRPr="009E3FF0" w:rsidRDefault="001778F5" w:rsidP="001778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</w:t>
      </w:r>
      <w:proofErr w:type="spellStart"/>
      <w:r>
        <w:rPr>
          <w:rFonts w:ascii="Times New Roman" w:hAnsi="Times New Roman" w:cs="Times New Roman"/>
          <w:b/>
          <w:sz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</w:rPr>
        <w:t>:MATHEMATICAL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FOUNDATION-1</w:t>
      </w:r>
      <w:r w:rsidRPr="0001683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Set, subsets and operations on sets, Venn diagram of sets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 set of a set. Equivalence relation on a set and partition of a set, Permutation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combinations, Partially ordered sets,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Lattices , Boolean algebra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19 August-24 August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Epsilon and delta definition of the continuity of a function of a single variable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Basic properties of limits, Continuous functions and classifications of discontinuities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Derivative of a function, Derivatives of Logarithmic, exponential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Derivative of trigonometric, inverse </w:t>
            </w:r>
            <w:proofErr w:type="spellStart"/>
            <w:r>
              <w:t>trigonometrical</w:t>
            </w:r>
            <w:proofErr w:type="spellEnd"/>
            <w:r>
              <w:t xml:space="preserve"> and hyperbolic functions. Higher order derivatives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Formation of differential equations order and degree of the differential equation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Geometrical approach to the existence of the solution of the differential equation </w:t>
            </w:r>
            <w:proofErr w:type="spellStart"/>
            <w:r>
              <w:t>dy</w:t>
            </w:r>
            <w:proofErr w:type="spellEnd"/>
            <w:r>
              <w:t>/</w:t>
            </w:r>
            <w:proofErr w:type="spellStart"/>
            <w:r>
              <w:t>dx</w:t>
            </w:r>
            <w:proofErr w:type="spellEnd"/>
            <w:r>
              <w:t>=f (</w:t>
            </w:r>
            <w:proofErr w:type="spellStart"/>
            <w:r>
              <w:t>x,y</w:t>
            </w:r>
            <w:proofErr w:type="spellEnd"/>
            <w:r>
              <w:t>)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Ordinary differential equations of first degree and the first order, exact differential equations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Linear differential equations of higher order with constant coefficients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Homogeneous linear differential equations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linear differential equations, reducible to </w:t>
            </w:r>
            <w:r>
              <w:lastRenderedPageBreak/>
              <w:t>homogenous differential equations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Applications of differential equations to geometry</w:t>
            </w:r>
          </w:p>
        </w:tc>
      </w:tr>
      <w:tr w:rsidR="001778F5" w:rsidRPr="009E3FF0" w:rsidTr="0018486B">
        <w:tc>
          <w:tcPr>
            <w:tcW w:w="909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1778F5" w:rsidRPr="009E3FF0" w:rsidRDefault="001778F5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1778F5" w:rsidRPr="0096324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1778F5" w:rsidRDefault="001778F5" w:rsidP="001778F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INDIRA GANDHI MAHILA MAHAVIDYALAYA</w:t>
      </w:r>
    </w:p>
    <w:p w:rsidR="001778F5" w:rsidRDefault="001778F5" w:rsidP="001778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Lalisha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Class:- BCA 3</w:t>
      </w:r>
      <w:r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>sem</w:t>
      </w:r>
    </w:p>
    <w:p w:rsidR="001778F5" w:rsidRDefault="001778F5" w:rsidP="001778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Name:-Computer-Oriented Numerical Methods </w:t>
      </w:r>
      <w:r>
        <w:rPr>
          <w:rFonts w:ascii="Times New Roman" w:hAnsi="Times New Roman" w:cs="Times New Roman"/>
          <w:b/>
          <w:sz w:val="24"/>
        </w:rPr>
        <w:tab/>
        <w:t xml:space="preserve">       Session:-2019-2020</w:t>
      </w:r>
    </w:p>
    <w:tbl>
      <w:tblPr>
        <w:tblStyle w:val="TableGrid"/>
        <w:tblW w:w="9741" w:type="dxa"/>
        <w:tblLook w:val="04A0"/>
      </w:tblPr>
      <w:tblGrid>
        <w:gridCol w:w="925"/>
        <w:gridCol w:w="3727"/>
        <w:gridCol w:w="5089"/>
      </w:tblGrid>
      <w:tr w:rsidR="001778F5" w:rsidTr="0018486B">
        <w:trPr>
          <w:trHeight w:val="577"/>
        </w:trPr>
        <w:tc>
          <w:tcPr>
            <w:tcW w:w="925" w:type="dxa"/>
          </w:tcPr>
          <w:p w:rsidR="001778F5" w:rsidRDefault="001778F5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27" w:type="dxa"/>
          </w:tcPr>
          <w:p w:rsidR="001778F5" w:rsidRDefault="001778F5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5089" w:type="dxa"/>
          </w:tcPr>
          <w:p w:rsidR="001778F5" w:rsidRDefault="001778F5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22 July-27 July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ComputerArithmetic</w:t>
            </w:r>
            <w:proofErr w:type="gram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:Floating</w:t>
            </w:r>
            <w:proofErr w:type="spellEnd"/>
            <w:proofErr w:type="gram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point </w:t>
            </w: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represetation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of numbers, arithmetic operations with normalized floating-point numbers and their consequences, significant figures.</w:t>
            </w: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29 july-3 August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Error in number representation-inherent error, truncati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on, absolute, relative, percentage.</w:t>
            </w:r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5 August-10 August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Iterative Methods: Bisection, False position, Newton-</w:t>
            </w: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Raphson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method</w:t>
            </w:r>
            <w:proofErr w:type="gram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12 August-17 August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Iteration method, discussion of convergence, </w:t>
            </w: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Bairstow's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method.</w:t>
            </w:r>
          </w:p>
          <w:p w:rsidR="001778F5" w:rsidRPr="00C22FD9" w:rsidRDefault="001778F5" w:rsidP="0018486B">
            <w:pPr>
              <w:pStyle w:val="BodyText"/>
              <w:spacing w:before="1"/>
              <w:rPr>
                <w:rFonts w:ascii="Times New Roman" w:hAnsi="Times New Roman" w:cs="Times New Roman"/>
              </w:rPr>
            </w:pP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19 August-24 August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Solution of simultaneous linear equations and ordinary differential equations: Gauss-Elimination methods</w:t>
            </w:r>
            <w:proofErr w:type="gram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,</w:t>
            </w: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26 August-31- August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pivoting</w:t>
            </w:r>
            <w:proofErr w:type="gram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, Ill-conditioned equations, refinement of solution. Gauss-</w:t>
            </w: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Seidal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iterative method</w:t>
            </w: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 September – 7 September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Euler method, Euler modified method, Taylor-series method</w:t>
            </w:r>
          </w:p>
        </w:tc>
      </w:tr>
      <w:tr w:rsidR="001778F5" w:rsidRPr="00C22FD9" w:rsidTr="0018486B">
        <w:trPr>
          <w:trHeight w:val="1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9 September -14 September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Runge-Kutta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methods, Predictor-Corrector methods.</w:t>
            </w:r>
          </w:p>
          <w:p w:rsidR="001778F5" w:rsidRPr="00C22FD9" w:rsidRDefault="001778F5" w:rsidP="0018486B">
            <w:pPr>
              <w:pStyle w:val="BodyText"/>
              <w:spacing w:before="2"/>
              <w:rPr>
                <w:rFonts w:ascii="Times New Roman" w:hAnsi="Times New Roman" w:cs="Times New Roman"/>
              </w:rPr>
            </w:pP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F5" w:rsidRPr="00C22FD9" w:rsidTr="0018486B">
        <w:trPr>
          <w:trHeight w:val="1064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16 September – 21 September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Polynomial </w:t>
            </w: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interpolation:Newton,Lagranges,</w:t>
            </w:r>
            <w:r w:rsidRPr="00C22FD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>Difference</w:t>
            </w:r>
            <w:proofErr w:type="spellEnd"/>
            <w:r w:rsidRPr="00C22FD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tables,</w:t>
            </w:r>
          </w:p>
        </w:tc>
      </w:tr>
      <w:tr w:rsidR="001778F5" w:rsidRPr="00C22FD9" w:rsidTr="0018486B">
        <w:trPr>
          <w:trHeight w:val="12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23 September- 28 September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Approximation of functions by</w:t>
            </w:r>
            <w:r w:rsidRPr="00C22FD9">
              <w:rPr>
                <w:rFonts w:ascii="Times New Roman" w:hAnsi="Times New Roman" w:cs="Times New Roman"/>
                <w:spacing w:val="-57"/>
                <w:w w:val="115"/>
                <w:sz w:val="24"/>
                <w:szCs w:val="24"/>
              </w:rPr>
              <w:t xml:space="preserve"> </w:t>
            </w:r>
            <w:r w:rsidRPr="00C22FD9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</w:rPr>
              <w:t xml:space="preserve">Taylor </w:t>
            </w: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Series.</w:t>
            </w: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F5" w:rsidRPr="00C22FD9" w:rsidTr="0018486B">
        <w:trPr>
          <w:trHeight w:val="777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30 September-5 October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Chebyshev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polynomial: First kind, Second kind</w:t>
            </w: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and their relations</w:t>
            </w:r>
          </w:p>
        </w:tc>
      </w:tr>
      <w:tr w:rsidR="001778F5" w:rsidRPr="00C22FD9" w:rsidTr="0018486B">
        <w:trPr>
          <w:trHeight w:val="1419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7 October-12 October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Orthogonal properties.</w:t>
            </w: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F5" w:rsidRPr="00C22FD9" w:rsidTr="0018486B">
        <w:trPr>
          <w:trHeight w:val="1064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14 October-19 October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Numerical   Differentiation:   Differentiation formulae based on polynomial fit</w:t>
            </w:r>
          </w:p>
        </w:tc>
      </w:tr>
      <w:tr w:rsidR="001778F5" w:rsidRPr="00C22FD9" w:rsidTr="0018486B">
        <w:trPr>
          <w:trHeight w:val="47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21 October- 23 October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pitfalls  in  differentiation</w:t>
            </w:r>
          </w:p>
        </w:tc>
      </w:tr>
      <w:tr w:rsidR="001778F5" w:rsidRPr="00C22FD9" w:rsidTr="0018486B">
        <w:trPr>
          <w:trHeight w:val="47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31 October- 2 November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</w:rPr>
              <w:t xml:space="preserve">Trapezoidal </w:t>
            </w: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&amp; Simpson </w:t>
            </w:r>
            <w:r w:rsidRPr="00C22FD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>Rules</w:t>
            </w:r>
          </w:p>
        </w:tc>
      </w:tr>
      <w:tr w:rsidR="001778F5" w:rsidRPr="00C22FD9" w:rsidTr="0018486B">
        <w:trPr>
          <w:trHeight w:val="633"/>
        </w:trPr>
        <w:tc>
          <w:tcPr>
            <w:tcW w:w="925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7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4 November- 9 November</w:t>
            </w:r>
          </w:p>
        </w:tc>
        <w:tc>
          <w:tcPr>
            <w:tcW w:w="5089" w:type="dxa"/>
          </w:tcPr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Gaussian</w:t>
            </w:r>
            <w:r w:rsidRPr="00C22FD9">
              <w:rPr>
                <w:rFonts w:ascii="Times New Roman" w:hAnsi="Times New Roman" w:cs="Times New Roman"/>
                <w:spacing w:val="-56"/>
                <w:w w:val="115"/>
                <w:sz w:val="24"/>
                <w:szCs w:val="24"/>
              </w:rPr>
              <w:t xml:space="preserve"> </w:t>
            </w:r>
            <w:proofErr w:type="spellStart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Quadrature</w:t>
            </w:r>
            <w:proofErr w:type="spellEnd"/>
            <w:r w:rsidRPr="00C22FD9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  <w:p w:rsidR="001778F5" w:rsidRPr="00C22FD9" w:rsidRDefault="001778F5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78F5" w:rsidRPr="00C22FD9" w:rsidRDefault="001778F5" w:rsidP="001778F5">
      <w:pPr>
        <w:rPr>
          <w:rFonts w:ascii="Times New Roman" w:hAnsi="Times New Roman" w:cs="Times New Roman"/>
          <w:sz w:val="24"/>
          <w:szCs w:val="24"/>
        </w:rPr>
      </w:pPr>
    </w:p>
    <w:p w:rsidR="001778F5" w:rsidRDefault="001778F5" w:rsidP="001778F5">
      <w:pPr>
        <w:rPr>
          <w:rFonts w:ascii="Times New Roman" w:hAnsi="Times New Roman" w:cs="Times New Roman"/>
          <w:sz w:val="24"/>
        </w:rPr>
      </w:pPr>
    </w:p>
    <w:p w:rsidR="001778F5" w:rsidRDefault="001778F5" w:rsidP="001778F5">
      <w:pPr>
        <w:rPr>
          <w:rFonts w:ascii="Times New Roman" w:hAnsi="Times New Roman" w:cs="Times New Roman"/>
          <w:sz w:val="24"/>
        </w:rPr>
      </w:pPr>
    </w:p>
    <w:p w:rsidR="001778F5" w:rsidRDefault="001778F5" w:rsidP="001778F5">
      <w:pPr>
        <w:tabs>
          <w:tab w:val="left" w:pos="638"/>
          <w:tab w:val="center" w:pos="4513"/>
        </w:tabs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1778F5" w:rsidRDefault="001778F5" w:rsidP="001778F5"/>
    <w:p w:rsidR="001778F5" w:rsidRDefault="001778F5"/>
    <w:p w:rsidR="00AA2E98" w:rsidRDefault="00AA2E98"/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Pr="00A66092" w:rsidRDefault="00AA2E98" w:rsidP="00AA2E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Default="00AA2E98" w:rsidP="00AA2E98">
      <w:pPr>
        <w:rPr>
          <w:rFonts w:ascii="Times New Roman" w:hAnsi="Times New Roman" w:cs="Times New Roman"/>
          <w:b/>
          <w:sz w:val="24"/>
        </w:rPr>
      </w:pPr>
      <w:r w:rsidRPr="00A66092">
        <w:rPr>
          <w:rFonts w:ascii="Times New Roman" w:hAnsi="Times New Roman" w:cs="Times New Roman"/>
          <w:b/>
          <w:sz w:val="24"/>
        </w:rPr>
        <w:t>Faculty Name</w:t>
      </w:r>
      <w:proofErr w:type="gramStart"/>
      <w:r w:rsidRPr="00A66092">
        <w:rPr>
          <w:rFonts w:ascii="Times New Roman" w:hAnsi="Times New Roman" w:cs="Times New Roman"/>
          <w:b/>
          <w:sz w:val="24"/>
        </w:rPr>
        <w:t>:-</w:t>
      </w:r>
      <w:proofErr w:type="gramEnd"/>
      <w:r w:rsidRPr="00A66092"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Ankita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A66092">
        <w:rPr>
          <w:rFonts w:ascii="Times New Roman" w:hAnsi="Times New Roman" w:cs="Times New Roman"/>
          <w:b/>
          <w:sz w:val="24"/>
        </w:rPr>
        <w:tab/>
      </w:r>
      <w:r w:rsidRPr="00A6609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Class:- M.Sc. Mathematics 1</w:t>
      </w:r>
      <w:r w:rsidRPr="00D80614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AA2E98" w:rsidRPr="00A66092" w:rsidRDefault="00AA2E98" w:rsidP="00AA2E98">
      <w:pPr>
        <w:rPr>
          <w:rFonts w:ascii="Times New Roman" w:hAnsi="Times New Roman" w:cs="Times New Roman"/>
          <w:b/>
          <w:sz w:val="24"/>
        </w:rPr>
      </w:pPr>
      <w:r w:rsidRPr="00A66092">
        <w:rPr>
          <w:rFonts w:ascii="Times New Roman" w:hAnsi="Times New Roman" w:cs="Times New Roman"/>
          <w:b/>
          <w:sz w:val="24"/>
        </w:rPr>
        <w:t>Subject Name</w:t>
      </w:r>
      <w:proofErr w:type="gramStart"/>
      <w:r w:rsidRPr="00A66092"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2A3C36">
        <w:rPr>
          <w:b/>
        </w:rPr>
        <w:t>MM-401: Advanced Abstract Algebra-I</w:t>
      </w:r>
      <w:r>
        <w:rPr>
          <w:rFonts w:ascii="Times New Roman" w:hAnsi="Times New Roman" w:cs="Times New Roman"/>
          <w:b/>
          <w:sz w:val="24"/>
        </w:rPr>
        <w:tab/>
      </w:r>
      <w:r w:rsidRPr="00A66092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9604" w:type="dxa"/>
        <w:tblLook w:val="04A0"/>
      </w:tblPr>
      <w:tblGrid>
        <w:gridCol w:w="944"/>
        <w:gridCol w:w="4100"/>
        <w:gridCol w:w="4560"/>
      </w:tblGrid>
      <w:tr w:rsidR="00AA2E98" w:rsidRPr="00A66092" w:rsidTr="0018486B">
        <w:trPr>
          <w:trHeight w:val="17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AA2E98" w:rsidRDefault="00AA2E98" w:rsidP="0018486B">
            <w:proofErr w:type="spellStart"/>
            <w:r>
              <w:t>Automorphisms</w:t>
            </w:r>
            <w:proofErr w:type="spellEnd"/>
            <w:r>
              <w:t xml:space="preserve"> and Inner </w:t>
            </w:r>
            <w:proofErr w:type="spellStart"/>
            <w:r>
              <w:t>automorphisms</w:t>
            </w:r>
            <w:proofErr w:type="spellEnd"/>
            <w:r>
              <w:t xml:space="preserve"> of a group G. The groups </w:t>
            </w:r>
            <w:proofErr w:type="spellStart"/>
            <w:proofErr w:type="gramStart"/>
            <w:r>
              <w:t>Aut</w:t>
            </w:r>
            <w:proofErr w:type="spellEnd"/>
            <w:r>
              <w:t>(</w:t>
            </w:r>
            <w:proofErr w:type="gramEnd"/>
            <w:r>
              <w:t xml:space="preserve">G) and Inn(G). </w:t>
            </w:r>
            <w:proofErr w:type="spellStart"/>
            <w:r>
              <w:t>Automorphism</w:t>
            </w:r>
            <w:proofErr w:type="spellEnd"/>
            <w:r>
              <w:t xml:space="preserve"> group of a cyclic group.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AA2E98" w:rsidRDefault="00AA2E98" w:rsidP="0018486B">
            <w:proofErr w:type="spellStart"/>
            <w:r>
              <w:t>Normalizer</w:t>
            </w:r>
            <w:proofErr w:type="spellEnd"/>
            <w:r>
              <w:t xml:space="preserve"> and Centralizer of a non-empty subset of a group G. Conjugate elements and </w:t>
            </w:r>
            <w:proofErr w:type="spellStart"/>
            <w:r>
              <w:t>conjugacy</w:t>
            </w:r>
            <w:proofErr w:type="spellEnd"/>
            <w:r>
              <w:t xml:space="preserve"> classes. Class equation of a finite group G and its applications. Derived group (or a </w:t>
            </w:r>
            <w:proofErr w:type="spellStart"/>
            <w:r>
              <w:t>commutator</w:t>
            </w:r>
            <w:proofErr w:type="spellEnd"/>
            <w:r>
              <w:t xml:space="preserve"> subgroup) of a group G. perfect groups. </w:t>
            </w:r>
            <w:proofErr w:type="spellStart"/>
            <w:r>
              <w:t>Zassenhau’s</w:t>
            </w:r>
            <w:proofErr w:type="spellEnd"/>
            <w:r>
              <w:t xml:space="preserve"> Lemma.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Normal and Composition series of a group G. </w:t>
            </w:r>
            <w:proofErr w:type="spellStart"/>
            <w:r>
              <w:t>Scheier’s</w:t>
            </w:r>
            <w:proofErr w:type="spellEnd"/>
            <w:r>
              <w:t xml:space="preserve"> refinement theorem. Jordan Holder theorem. Composition series of groups of order </w:t>
            </w:r>
            <w:proofErr w:type="spellStart"/>
            <w:r>
              <w:t>pn</w:t>
            </w:r>
            <w:proofErr w:type="spellEnd"/>
            <w:r>
              <w:t xml:space="preserve"> and of </w:t>
            </w:r>
            <w:proofErr w:type="spellStart"/>
            <w:r>
              <w:t>Abelian</w:t>
            </w:r>
            <w:proofErr w:type="spellEnd"/>
            <w:r>
              <w:t xml:space="preserve"> groups.</w:t>
            </w:r>
          </w:p>
        </w:tc>
      </w:tr>
      <w:tr w:rsidR="00AA2E98" w:rsidRPr="005D7686" w:rsidTr="0018486B">
        <w:trPr>
          <w:trHeight w:val="611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AA2E98" w:rsidRDefault="00AA2E98" w:rsidP="0018486B">
            <w:proofErr w:type="spellStart"/>
            <w:r>
              <w:t>Caunchy</w:t>
            </w:r>
            <w:proofErr w:type="spellEnd"/>
            <w:r>
              <w:t xml:space="preserve"> theorem for finite groups. ∏ - groups and </w:t>
            </w:r>
            <w:proofErr w:type="spellStart"/>
            <w:r>
              <w:t>pgroups</w:t>
            </w:r>
            <w:proofErr w:type="spellEnd"/>
            <w:r>
              <w:t xml:space="preserve">. </w:t>
            </w:r>
            <w:proofErr w:type="spellStart"/>
            <w:r>
              <w:t>Sylow</w:t>
            </w:r>
            <w:proofErr w:type="spellEnd"/>
            <w:r>
              <w:t xml:space="preserve"> ∏-subgroups and </w:t>
            </w:r>
            <w:proofErr w:type="spellStart"/>
            <w:r>
              <w:t>Sylow</w:t>
            </w:r>
            <w:proofErr w:type="spellEnd"/>
            <w:r>
              <w:t xml:space="preserve"> p-subgroups. </w:t>
            </w:r>
            <w:proofErr w:type="spellStart"/>
            <w:r>
              <w:t>Sylow’s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, </w:t>
            </w:r>
            <w:proofErr w:type="spellStart"/>
            <w:r>
              <w:t>IInd</w:t>
            </w:r>
            <w:proofErr w:type="spellEnd"/>
            <w:r>
              <w:t xml:space="preserve"> and </w:t>
            </w:r>
            <w:proofErr w:type="spellStart"/>
            <w:r>
              <w:t>IIIrd</w:t>
            </w:r>
            <w:proofErr w:type="spellEnd"/>
            <w:r>
              <w:t xml:space="preserve"> theorems. Application of </w:t>
            </w:r>
            <w:proofErr w:type="spellStart"/>
            <w:r>
              <w:t>Sylow</w:t>
            </w:r>
            <w:proofErr w:type="spellEnd"/>
            <w:r>
              <w:t xml:space="preserve"> theory to groups of smaller orders.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Characteristic of a ring with unity. Prime fields Z/</w:t>
            </w:r>
            <w:proofErr w:type="spellStart"/>
            <w:r>
              <w:t>pZ</w:t>
            </w:r>
            <w:proofErr w:type="spellEnd"/>
            <w:r>
              <w:t xml:space="preserve"> and Q. Field extensions. Degree of an extension.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Algebraic and transcendental elements. Simple field extensions. Minimal polynomial of an algebraic element.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Conjugate elements. Algebraic extensions. Finitely generated algebraic extensions.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Algebraic closure and algebraically closed fields. </w:t>
            </w:r>
            <w:r>
              <w:lastRenderedPageBreak/>
              <w:t xml:space="preserve">Splitting </w:t>
            </w:r>
            <w:proofErr w:type="gramStart"/>
            <w:r>
              <w:t>fields.,</w:t>
            </w:r>
            <w:proofErr w:type="gramEnd"/>
            <w:r>
              <w:t xml:space="preserve"> finite fields.. Normal extensions.</w:t>
            </w:r>
          </w:p>
        </w:tc>
      </w:tr>
      <w:tr w:rsidR="00AA2E98" w:rsidRPr="005D7686" w:rsidTr="0018486B">
        <w:trPr>
          <w:trHeight w:val="306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Separable elements, separable polynomials and separable extensions.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Theorem of primitive element. Perfect fields. Galois extensions. Galois group of an extension. Dedekind lemma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Fundamental theorem of Galois theory. </w:t>
            </w:r>
            <w:proofErr w:type="spellStart"/>
            <w:r>
              <w:t>Frobenius</w:t>
            </w:r>
            <w:proofErr w:type="spellEnd"/>
            <w:r>
              <w:t xml:space="preserve"> </w:t>
            </w:r>
            <w:proofErr w:type="spellStart"/>
            <w:r>
              <w:t>automorphism</w:t>
            </w:r>
            <w:proofErr w:type="spellEnd"/>
            <w:r>
              <w:t xml:space="preserve"> of a finite field.</w:t>
            </w:r>
          </w:p>
        </w:tc>
      </w:tr>
      <w:tr w:rsidR="00AA2E98" w:rsidRPr="005D7686" w:rsidTr="0018486B">
        <w:trPr>
          <w:trHeight w:val="161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Klein’s 4-group and </w:t>
            </w:r>
            <w:proofErr w:type="spellStart"/>
            <w:r>
              <w:t>Diheadral</w:t>
            </w:r>
            <w:proofErr w:type="spellEnd"/>
            <w:r>
              <w:t xml:space="preserve"> group. Galois groups of polynomials. Fundamental theorem of Algebra.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5D7686">
              <w:rPr>
                <w:rFonts w:ascii="Times New Roman" w:hAnsi="Times New Roman" w:cs="Times New Roman"/>
                <w:sz w:val="24"/>
              </w:rPr>
              <w:t>October-19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Solvable groups Derived series of a group G. Simplicity of the Alternating group An (n&gt;5). Non-solvability of the symmetric group </w:t>
            </w:r>
            <w:proofErr w:type="spellStart"/>
            <w:r>
              <w:t>Sn</w:t>
            </w:r>
            <w:proofErr w:type="spellEnd"/>
          </w:p>
        </w:tc>
      </w:tr>
      <w:tr w:rsidR="00AA2E98" w:rsidRPr="005D7686" w:rsidTr="0018486B">
        <w:trPr>
          <w:trHeight w:val="15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21 October- 24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Alternating group An (n&gt;5). Roots of unity </w:t>
            </w:r>
            <w:proofErr w:type="spellStart"/>
            <w:r>
              <w:t>Cyclotomic</w:t>
            </w:r>
            <w:proofErr w:type="spellEnd"/>
            <w:r>
              <w:t xml:space="preserve"> polynomials and their irreducibility over Q Radicals extensions. Galois radical extensions.</w:t>
            </w:r>
          </w:p>
        </w:tc>
      </w:tr>
      <w:tr w:rsidR="00AA2E98" w:rsidRPr="005D7686" w:rsidTr="0018486B">
        <w:trPr>
          <w:trHeight w:val="306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 November- 2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Cyclic extensions. Solvability of polynomials by radicals over Q. Symmetric functions and elementary symmetric functions. Construction with ruler and compass only.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Revision</w:t>
            </w:r>
          </w:p>
        </w:tc>
      </w:tr>
    </w:tbl>
    <w:p w:rsidR="00AA2E98" w:rsidRPr="005D7686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Pr="009E3FF0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AA2E98" w:rsidRPr="009E3FF0" w:rsidRDefault="00AA2E98" w:rsidP="00AA2E9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Neha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9E3F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Class:- </w:t>
      </w:r>
      <w:proofErr w:type="spellStart"/>
      <w:r>
        <w:rPr>
          <w:rFonts w:ascii="Times New Roman" w:hAnsi="Times New Roman" w:cs="Times New Roman"/>
          <w:b/>
          <w:sz w:val="24"/>
        </w:rPr>
        <w:t>MSc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–1</w:t>
      </w:r>
      <w:r w:rsidRPr="00B27613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AA2E98" w:rsidRPr="009E3FF0" w:rsidRDefault="00AA2E98" w:rsidP="00AA2E9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 Name</w:t>
      </w:r>
      <w:proofErr w:type="gramStart"/>
      <w:r>
        <w:rPr>
          <w:rFonts w:ascii="Times New Roman" w:hAnsi="Times New Roman" w:cs="Times New Roman"/>
          <w:b/>
          <w:sz w:val="24"/>
        </w:rPr>
        <w:t>:MM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-402 </w:t>
      </w:r>
      <w:r>
        <w:rPr>
          <w:rFonts w:ascii="Times New Roman" w:hAnsi="Times New Roman" w:cs="Times New Roman"/>
          <w:b/>
        </w:rPr>
        <w:t>REAL ANALYSIS-I</w:t>
      </w:r>
      <w:r w:rsidRPr="0001683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Definition and existence of Riemann </w:t>
            </w:r>
            <w:proofErr w:type="spellStart"/>
            <w:r>
              <w:t>Stieltjes</w:t>
            </w:r>
            <w:proofErr w:type="spellEnd"/>
            <w:r>
              <w:t xml:space="preserve"> integral, properties of the integral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integration and differentiation, the fundamental theorem of integral calculus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integration</w:t>
            </w:r>
            <w:proofErr w:type="gramEnd"/>
            <w:r>
              <w:t xml:space="preserve"> by parts, integration of vector-valued functions, Rectifiable curves.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Pointwise</w:t>
            </w:r>
            <w:proofErr w:type="spellEnd"/>
            <w:r>
              <w:t xml:space="preserve"> and uniform convergence, Cauchy criterion for uniform convergence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August-24</w:t>
            </w:r>
            <w:r w:rsidRPr="009E3FF0"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4599" w:type="dxa"/>
          </w:tcPr>
          <w:p w:rsidR="00AA2E98" w:rsidRPr="00AF53A1" w:rsidRDefault="00AA2E98" w:rsidP="0018486B">
            <w:proofErr w:type="spellStart"/>
            <w:r>
              <w:t>Weirstrass</w:t>
            </w:r>
            <w:proofErr w:type="spellEnd"/>
            <w:r>
              <w:t xml:space="preserve"> M-test, Abel’s test and </w:t>
            </w:r>
            <w:proofErr w:type="spellStart"/>
            <w:r>
              <w:t>Dirichlet’s</w:t>
            </w:r>
            <w:proofErr w:type="spellEnd"/>
            <w:r>
              <w:t xml:space="preserve"> test for uniform convergence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uniform convergence and continuity, uniform convergence and Riemann </w:t>
            </w:r>
            <w:proofErr w:type="spellStart"/>
            <w:r>
              <w:t>Stieltjes</w:t>
            </w:r>
            <w:proofErr w:type="spellEnd"/>
            <w:r>
              <w:t xml:space="preserve"> integration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uniform convergence and differentiation, existence of a real continuous nowhere differentiable function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equicontinous</w:t>
            </w:r>
            <w:proofErr w:type="spellEnd"/>
            <w:r>
              <w:t xml:space="preserve"> families of functions, </w:t>
            </w:r>
            <w:proofErr w:type="spellStart"/>
            <w:r>
              <w:t>Weierstrass</w:t>
            </w:r>
            <w:proofErr w:type="spellEnd"/>
            <w:r>
              <w:t xml:space="preserve"> approximation theorem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AA2E98" w:rsidRPr="00D315FC" w:rsidRDefault="00AA2E98" w:rsidP="00184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t xml:space="preserve"> Functions of several variables : linear transformations, Derivative in an open subset of </w:t>
            </w:r>
            <w:proofErr w:type="spellStart"/>
            <w:r>
              <w:t>R</w:t>
            </w:r>
            <w:r w:rsidRPr="00D315FC">
              <w:rPr>
                <w:vertAlign w:val="superscript"/>
              </w:rPr>
              <w:t>n</w:t>
            </w:r>
            <w:proofErr w:type="spellEnd"/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Chain rule, Partial derivatives, directional derivatives, the contraction principle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inverse function theorem, Implicit function theorem, </w:t>
            </w:r>
            <w:proofErr w:type="spellStart"/>
            <w:r>
              <w:t>Jacobians</w:t>
            </w:r>
            <w:proofErr w:type="spellEnd"/>
            <w:r>
              <w:t xml:space="preserve">, </w:t>
            </w:r>
            <w:proofErr w:type="spellStart"/>
            <w:r>
              <w:t>extremum</w:t>
            </w:r>
            <w:proofErr w:type="spellEnd"/>
            <w:r>
              <w:t xml:space="preserve"> problems with constraints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Lagrange’s multiplier method, Derivatives of higher order, mean value theorem for real </w:t>
            </w:r>
            <w:r>
              <w:lastRenderedPageBreak/>
              <w:t>functions of two variables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interchange</w:t>
            </w:r>
            <w:proofErr w:type="gramEnd"/>
            <w:r>
              <w:t xml:space="preserve"> of the order of differentiation, Differentiation of integrals.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Power Series : Uniqueness theorem for power series, Abel’s and </w:t>
            </w:r>
            <w:proofErr w:type="spellStart"/>
            <w:r>
              <w:t>Tauber’s</w:t>
            </w:r>
            <w:proofErr w:type="spellEnd"/>
            <w:r>
              <w:t xml:space="preserve"> theorem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Taylor’s theorem, Exponential &amp; Logarithm functions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Trigonometric functions, Fourier series, Gamma </w:t>
            </w:r>
            <w:proofErr w:type="spellStart"/>
            <w:r>
              <w:t>function,Revision</w:t>
            </w:r>
            <w:proofErr w:type="spellEnd"/>
            <w:r>
              <w:t xml:space="preserve"> </w:t>
            </w:r>
          </w:p>
        </w:tc>
      </w:tr>
    </w:tbl>
    <w:p w:rsidR="00AA2E98" w:rsidRPr="009E3FF0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Pr="00480F0B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0B">
        <w:rPr>
          <w:rFonts w:ascii="Times New Roman" w:hAnsi="Times New Roman" w:cs="Times New Roman"/>
          <w:b/>
          <w:sz w:val="28"/>
          <w:szCs w:val="28"/>
        </w:rPr>
        <w:t>INDIRA GANDHI MAHILA MAHAVIDYALAYA</w:t>
      </w:r>
    </w:p>
    <w:p w:rsidR="00AA2E98" w:rsidRPr="00480F0B" w:rsidRDefault="00AA2E98" w:rsidP="00AA2E98">
      <w:pPr>
        <w:rPr>
          <w:rFonts w:ascii="Times New Roman" w:hAnsi="Times New Roman" w:cs="Times New Roman"/>
          <w:b/>
          <w:sz w:val="28"/>
          <w:szCs w:val="28"/>
        </w:rPr>
      </w:pPr>
      <w:r w:rsidRPr="00480F0B">
        <w:rPr>
          <w:rFonts w:ascii="Times New Roman" w:hAnsi="Times New Roman" w:cs="Times New Roman"/>
          <w:b/>
          <w:sz w:val="28"/>
          <w:szCs w:val="28"/>
        </w:rPr>
        <w:t>Faculty Name</w:t>
      </w:r>
      <w:proofErr w:type="gramStart"/>
      <w:r w:rsidRPr="00480F0B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480F0B">
        <w:rPr>
          <w:rFonts w:ascii="Times New Roman" w:hAnsi="Times New Roman" w:cs="Times New Roman"/>
          <w:b/>
          <w:sz w:val="28"/>
          <w:szCs w:val="28"/>
        </w:rPr>
        <w:t xml:space="preserve"> Ms. </w:t>
      </w:r>
      <w:proofErr w:type="spellStart"/>
      <w:r w:rsidRPr="00480F0B">
        <w:rPr>
          <w:rFonts w:ascii="Times New Roman" w:hAnsi="Times New Roman" w:cs="Times New Roman"/>
          <w:b/>
          <w:sz w:val="28"/>
          <w:szCs w:val="28"/>
        </w:rPr>
        <w:t>Lalisha</w:t>
      </w:r>
      <w:proofErr w:type="spellEnd"/>
      <w:r w:rsidRPr="00480F0B">
        <w:rPr>
          <w:rFonts w:ascii="Times New Roman" w:hAnsi="Times New Roman" w:cs="Times New Roman"/>
          <w:b/>
          <w:sz w:val="28"/>
          <w:szCs w:val="28"/>
        </w:rPr>
        <w:tab/>
      </w:r>
      <w:r w:rsidRPr="00480F0B">
        <w:rPr>
          <w:rFonts w:ascii="Times New Roman" w:hAnsi="Times New Roman" w:cs="Times New Roman"/>
          <w:b/>
          <w:sz w:val="28"/>
          <w:szCs w:val="28"/>
        </w:rPr>
        <w:tab/>
      </w:r>
      <w:r w:rsidRPr="00480F0B">
        <w:rPr>
          <w:rFonts w:ascii="Times New Roman" w:hAnsi="Times New Roman" w:cs="Times New Roman"/>
          <w:b/>
          <w:sz w:val="28"/>
          <w:szCs w:val="28"/>
        </w:rPr>
        <w:tab/>
      </w:r>
      <w:r w:rsidRPr="00480F0B">
        <w:rPr>
          <w:rFonts w:ascii="Times New Roman" w:hAnsi="Times New Roman" w:cs="Times New Roman"/>
          <w:b/>
          <w:sz w:val="28"/>
          <w:szCs w:val="28"/>
        </w:rPr>
        <w:tab/>
      </w:r>
      <w:r w:rsidRPr="00480F0B">
        <w:rPr>
          <w:rFonts w:ascii="Times New Roman" w:hAnsi="Times New Roman" w:cs="Times New Roman"/>
          <w:b/>
          <w:sz w:val="28"/>
          <w:szCs w:val="28"/>
        </w:rPr>
        <w:tab/>
        <w:t xml:space="preserve">Class:- </w:t>
      </w:r>
      <w:proofErr w:type="spellStart"/>
      <w:r w:rsidRPr="00480F0B">
        <w:rPr>
          <w:rFonts w:ascii="Times New Roman" w:hAnsi="Times New Roman" w:cs="Times New Roman"/>
          <w:b/>
          <w:sz w:val="28"/>
          <w:szCs w:val="28"/>
        </w:rPr>
        <w:t>M.Sc</w:t>
      </w:r>
      <w:proofErr w:type="spellEnd"/>
      <w:r w:rsidRPr="00480F0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80F0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s </w:t>
      </w:r>
      <w:proofErr w:type="spellStart"/>
      <w:r w:rsidRPr="00480F0B">
        <w:rPr>
          <w:rFonts w:ascii="Times New Roman" w:hAnsi="Times New Roman" w:cs="Times New Roman"/>
          <w:b/>
          <w:sz w:val="28"/>
          <w:szCs w:val="28"/>
          <w:vertAlign w:val="superscript"/>
        </w:rPr>
        <w:t>t</w:t>
      </w:r>
      <w:r w:rsidRPr="00480F0B">
        <w:rPr>
          <w:rFonts w:ascii="Times New Roman" w:hAnsi="Times New Roman" w:cs="Times New Roman"/>
          <w:b/>
          <w:sz w:val="28"/>
          <w:szCs w:val="28"/>
        </w:rPr>
        <w:t>sem</w:t>
      </w:r>
      <w:proofErr w:type="spellEnd"/>
    </w:p>
    <w:p w:rsidR="00AA2E98" w:rsidRPr="00480F0B" w:rsidRDefault="00AA2E98" w:rsidP="00AA2E98">
      <w:pPr>
        <w:rPr>
          <w:rFonts w:ascii="Times New Roman" w:hAnsi="Times New Roman" w:cs="Times New Roman"/>
          <w:b/>
          <w:sz w:val="28"/>
          <w:szCs w:val="28"/>
        </w:rPr>
      </w:pPr>
      <w:r w:rsidRPr="00480F0B">
        <w:rPr>
          <w:rFonts w:ascii="Times New Roman" w:hAnsi="Times New Roman" w:cs="Times New Roman"/>
          <w:b/>
          <w:sz w:val="28"/>
          <w:szCs w:val="28"/>
        </w:rPr>
        <w:t>Subject Name:-</w:t>
      </w:r>
      <w:r>
        <w:rPr>
          <w:rFonts w:ascii="Times New Roman" w:hAnsi="Times New Roman" w:cs="Times New Roman"/>
          <w:b/>
          <w:sz w:val="28"/>
          <w:szCs w:val="28"/>
        </w:rPr>
        <w:t xml:space="preserve">MM-403 </w:t>
      </w:r>
      <w:r w:rsidRPr="00480F0B">
        <w:rPr>
          <w:rFonts w:ascii="Times New Roman" w:hAnsi="Times New Roman" w:cs="Times New Roman"/>
          <w:b/>
          <w:sz w:val="28"/>
          <w:szCs w:val="28"/>
        </w:rPr>
        <w:t xml:space="preserve">Topology                   </w:t>
      </w:r>
      <w:r w:rsidRPr="00480F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80F0B">
        <w:rPr>
          <w:rFonts w:ascii="Times New Roman" w:hAnsi="Times New Roman" w:cs="Times New Roman"/>
          <w:b/>
          <w:sz w:val="28"/>
          <w:szCs w:val="28"/>
        </w:rPr>
        <w:t xml:space="preserve"> 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RPr="00480F0B" w:rsidTr="0018486B">
        <w:trPr>
          <w:trHeight w:val="623"/>
        </w:trPr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0F0B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22 July-27 July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Definition and examples of topological spaces,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Neighbourhoods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Neighbourhood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system of a point and its properties, Interior point and interior of a set, interior as an operator and its properties, definition of a closed set as complement of an open set, limit point (accumulation point) of a set, derived set of a set, definition of closure of a set as union of the set and its derived set,.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29 july-3 August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Adherent point (Closure point) of a </w:t>
            </w:r>
            <w:proofErr w:type="gram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set ,</w:t>
            </w:r>
            <w:proofErr w:type="gram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closure of a set as set of adherent (closure) points, properties of closure, closure as an operator and its properties, boundary of a set, Dense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sets. A characterization of dense sets.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Base for a topology and its characterization, Base for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Neighbourhood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system, Sub-base for a topology.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5 August-10 August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Relative (induced) Topology and subspace of a topological space. Alternate methods of defining a topology using ‘properties’ of ‘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Neighbourhood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system’, ‘Interior Operator’, ‘Closed sets’,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Kuratowski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closure operator and ‘base’.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First countable, Second countable and separable spaces, their relationships and hereditary property. About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countability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of a collection of disjoint open sets in a separable and a second countable space,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Lindelof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theorem.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12 August-17 August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Comparison of Topologies on a set, about intersection and union of topologies,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infimum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supremum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of a collection of topologies on a set, the collection of all topologies on a set as a complete lattice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19 August-24 August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Definition, examples and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characterisations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of continuous functions, composition of continuous functions, Open and closed functions,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Homeomorphism, embedding.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26 August-31- August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Tychonoff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product topology in terms of standard (defining)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subbase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, projection maps, their continuity and openness,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Characterisation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of product topology as the smallest topology with projections continuous, continuity of a function from a space into a product of spaces.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 September – 7 September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0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>1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>2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,Regular and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3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separation axioms, their characterization and basic  properties i.e. hereditary property of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0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>1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>2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 Regular and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3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spaces, and productive property of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1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and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2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spaces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9 September -14 September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Quotient topology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w.r.t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. a map, Continuity of function with domain a space having quotient topology, About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Hausdorffness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of quotient space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16 September – 21 September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pStyle w:val="BodyText"/>
              <w:spacing w:before="90"/>
              <w:ind w:left="221" w:right="1022"/>
              <w:jc w:val="both"/>
              <w:rPr>
                <w:sz w:val="28"/>
                <w:szCs w:val="28"/>
              </w:rPr>
            </w:pPr>
            <w:r w:rsidRPr="00480F0B">
              <w:rPr>
                <w:sz w:val="28"/>
                <w:szCs w:val="28"/>
              </w:rPr>
              <w:t xml:space="preserve">Completely regular and </w:t>
            </w:r>
            <w:proofErr w:type="spellStart"/>
            <w:r w:rsidRPr="00480F0B">
              <w:rPr>
                <w:sz w:val="28"/>
                <w:szCs w:val="28"/>
              </w:rPr>
              <w:t>Tychonoff</w:t>
            </w:r>
            <w:proofErr w:type="spellEnd"/>
            <w:r w:rsidRPr="00480F0B">
              <w:rPr>
                <w:sz w:val="28"/>
                <w:szCs w:val="28"/>
              </w:rPr>
              <w:t xml:space="preserve"> (T </w:t>
            </w:r>
            <w:r w:rsidRPr="00480F0B">
              <w:rPr>
                <w:position w:val="-1"/>
                <w:sz w:val="28"/>
                <w:szCs w:val="28"/>
              </w:rPr>
              <w:t>3 1/2</w:t>
            </w:r>
            <w:r w:rsidRPr="00480F0B">
              <w:rPr>
                <w:sz w:val="28"/>
                <w:szCs w:val="28"/>
              </w:rPr>
              <w:t>), spaces, their hereditary and productive properties. Embedding lemma, Embedding theorem.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23 September- 28 September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Normal and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4 </w:t>
            </w:r>
            <w:proofErr w:type="gram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spaces :</w:t>
            </w:r>
            <w:proofErr w:type="gram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Definition and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simple examples,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Urysohn’s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Lemma, complete regularity of a regular normal space, T</w:t>
            </w:r>
            <w:r w:rsidRPr="00480F0B">
              <w:rPr>
                <w:rFonts w:ascii="Times New Roman" w:hAnsi="Times New Roman" w:cs="Times New Roman"/>
                <w:position w:val="-7"/>
                <w:sz w:val="28"/>
                <w:szCs w:val="28"/>
              </w:rPr>
              <w:t xml:space="preserve">4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implies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Tychonoff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Tietze’s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extension theorem (Statement only).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11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30 September-5 October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Definition and examples of filters on a set, Collection of all filters on a set as a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p.o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. set, finer filter, methods of generating filters/finer filters, Ultra filter (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u.f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.) and its characterizations, Ultra Filter Principle (UFP) i.e. Every filter is contained in an ultra filter. Image of filter under a function.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7 October-12 October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Convergence of filters: Limit point (Cluster point) and limit of a filter and relationship between them, Continuity in terms of convergence of filters.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Hausdorffness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and filter convergence.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14 October-19 October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Compactness: Definition and examples of compact spaces, definition of a compact subset as a compact subspace, relation of open cover of a subset of a topological space in the sub-space with that in the main space,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21 October- 23 October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compactness</w:t>
            </w:r>
            <w:proofErr w:type="gram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in terms of finite intersection property (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f.i.p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.), continuity and compact sets, compactness and separation properties,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Closedness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of compact subset, closeness of </w:t>
            </w: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continuous map from a compact space into a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Hausdorff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space and its consequence, Regularity and normality of a compact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Hausdorff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space.</w:t>
            </w:r>
          </w:p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31 October- 2 November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Compactness and filter convergence, Convergence of filters in a product space, compactness and product space.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Tychonoff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product theorem using filters</w:t>
            </w:r>
          </w:p>
        </w:tc>
      </w:tr>
      <w:tr w:rsidR="00AA2E98" w:rsidRPr="00480F0B" w:rsidTr="0018486B">
        <w:tc>
          <w:tcPr>
            <w:tcW w:w="90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5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4 November- 9 November</w:t>
            </w:r>
          </w:p>
        </w:tc>
        <w:tc>
          <w:tcPr>
            <w:tcW w:w="4599" w:type="dxa"/>
          </w:tcPr>
          <w:p w:rsidR="00AA2E98" w:rsidRPr="00480F0B" w:rsidRDefault="00AA2E98" w:rsidP="00184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Tychonoff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space as a subspace of a compact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Hausdorff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space and its converse,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compactification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Hausdorff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compactification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, Stone-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Cech</w:t>
            </w:r>
            <w:proofErr w:type="spellEnd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F0B">
              <w:rPr>
                <w:rFonts w:ascii="Times New Roman" w:hAnsi="Times New Roman" w:cs="Times New Roman"/>
                <w:sz w:val="28"/>
                <w:szCs w:val="28"/>
              </w:rPr>
              <w:t>compactification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Revision </w:t>
            </w:r>
          </w:p>
        </w:tc>
      </w:tr>
    </w:tbl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Pr="009E3FF0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2A3C36" w:rsidRDefault="00AA2E98" w:rsidP="00AA2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C36">
        <w:rPr>
          <w:rFonts w:ascii="Times New Roman" w:hAnsi="Times New Roman" w:cs="Times New Roman"/>
          <w:b/>
          <w:sz w:val="24"/>
          <w:szCs w:val="24"/>
        </w:rPr>
        <w:t>Faculty Name</w:t>
      </w:r>
      <w:proofErr w:type="gramStart"/>
      <w:r w:rsidRPr="002A3C36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2A3C36">
        <w:rPr>
          <w:rFonts w:ascii="Times New Roman" w:hAnsi="Times New Roman" w:cs="Times New Roman"/>
          <w:b/>
          <w:sz w:val="24"/>
          <w:szCs w:val="24"/>
        </w:rPr>
        <w:t xml:space="preserve"> Ms. </w:t>
      </w:r>
      <w:proofErr w:type="spellStart"/>
      <w:r w:rsidRPr="002A3C36">
        <w:rPr>
          <w:rFonts w:ascii="Times New Roman" w:hAnsi="Times New Roman" w:cs="Times New Roman"/>
          <w:b/>
          <w:sz w:val="24"/>
          <w:szCs w:val="24"/>
        </w:rPr>
        <w:t>Shilpa</w:t>
      </w:r>
      <w:proofErr w:type="spellEnd"/>
      <w:r w:rsidRPr="002A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  <w:t>Class:- M.Sc. Mathematics 1</w:t>
      </w:r>
      <w:r w:rsidRPr="002A3C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proofErr w:type="spellStart"/>
      <w:r w:rsidRPr="002A3C36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</w:p>
    <w:p w:rsidR="00AA2E98" w:rsidRPr="002A3C36" w:rsidRDefault="00AA2E98" w:rsidP="00AA2E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C36">
        <w:rPr>
          <w:rFonts w:ascii="Times New Roman" w:hAnsi="Times New Roman" w:cs="Times New Roman"/>
          <w:b/>
          <w:sz w:val="24"/>
          <w:szCs w:val="24"/>
        </w:rPr>
        <w:t>Subject Name:-MM-404 Complex Analysis-1</w:t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  <w:t>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9E3FF0" w:rsidTr="0018486B">
        <w:trPr>
          <w:trHeight w:hRule="exact" w:val="622"/>
        </w:trPr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Power series, its convergence, radius of convergence, examples, sum and product, 0differentiability of sum function of power series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property</w:t>
            </w:r>
            <w:proofErr w:type="gramEnd"/>
            <w:r>
              <w:t xml:space="preserve"> of a differentiable function with derivative zero. </w:t>
            </w:r>
            <w:proofErr w:type="spellStart"/>
            <w:r>
              <w:t>expz</w:t>
            </w:r>
            <w:proofErr w:type="spellEnd"/>
            <w:r>
              <w:t xml:space="preserve"> and its properties, </w:t>
            </w:r>
            <w:proofErr w:type="spellStart"/>
            <w:r>
              <w:t>logz</w:t>
            </w:r>
            <w:proofErr w:type="spellEnd"/>
            <w:r>
              <w:t>, power of a complex number (z ), their branches with analyticity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Path in a region, smooth path, </w:t>
            </w:r>
            <w:proofErr w:type="spellStart"/>
            <w:r>
              <w:t>p.w</w:t>
            </w:r>
            <w:proofErr w:type="spellEnd"/>
            <w:r>
              <w:t>. smooth path, contour, simply connected region, multiply connected region, bounded variation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total</w:t>
            </w:r>
            <w:proofErr w:type="gramEnd"/>
            <w:r>
              <w:t xml:space="preserve"> variation, complex integration, Cauchy-</w:t>
            </w:r>
            <w:proofErr w:type="spellStart"/>
            <w:r>
              <w:t>Goursat</w:t>
            </w:r>
            <w:proofErr w:type="spellEnd"/>
            <w:r>
              <w:t xml:space="preserve"> theorem, Cauchy theorem for simply and multiply connected domains.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August-24</w:t>
            </w:r>
            <w:r w:rsidRPr="009E3FF0">
              <w:rPr>
                <w:rFonts w:ascii="Times New Roman" w:hAnsi="Times New Roman" w:cs="Times New Roman"/>
                <w:sz w:val="24"/>
              </w:rPr>
              <w:t>August</w:t>
            </w:r>
          </w:p>
        </w:tc>
        <w:tc>
          <w:tcPr>
            <w:tcW w:w="4599" w:type="dxa"/>
          </w:tcPr>
          <w:p w:rsidR="00AA2E98" w:rsidRPr="00AF53A1" w:rsidRDefault="00AA2E98" w:rsidP="0018486B">
            <w:r>
              <w:t>Index or winding number of a closed curve with simple properties. Cauchy integral formula.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Extension of Cauchy integral formula for multiple connected </w:t>
            </w:r>
            <w:proofErr w:type="gramStart"/>
            <w:r>
              <w:t>domain</w:t>
            </w:r>
            <w:proofErr w:type="gramEnd"/>
            <w:r>
              <w:t>. Higher order derivative of Cauchy integral formula.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Gauss mean value theorem </w:t>
            </w:r>
            <w:proofErr w:type="spellStart"/>
            <w:r>
              <w:t>Morera’s</w:t>
            </w:r>
            <w:proofErr w:type="spellEnd"/>
            <w:r>
              <w:t xml:space="preserve"> theorem. Cauchy’s inequality. Zeros of an analytic function, entire function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Radius of convergence of an entire function, </w:t>
            </w:r>
            <w:proofErr w:type="spellStart"/>
            <w:r>
              <w:t>Liouville’s</w:t>
            </w:r>
            <w:proofErr w:type="spellEnd"/>
            <w:r>
              <w:t xml:space="preserve"> theorem, Fundamental theorem of algebra, Taylor’s theorem.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Maximum modulus principle, Minimum modulus principle. Schwarz Lemma.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Singularity, their classification, pole of a function </w:t>
            </w:r>
            <w:r>
              <w:lastRenderedPageBreak/>
              <w:t>and its order. Laurent series.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 xml:space="preserve"> 11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Cassorati</w:t>
            </w:r>
            <w:proofErr w:type="spellEnd"/>
            <w:r>
              <w:t xml:space="preserve"> – </w:t>
            </w:r>
            <w:proofErr w:type="spellStart"/>
            <w:r>
              <w:t>Weiertrass</w:t>
            </w:r>
            <w:proofErr w:type="spellEnd"/>
            <w:r>
              <w:t xml:space="preserve"> theorem </w:t>
            </w:r>
            <w:proofErr w:type="spellStart"/>
            <w:r>
              <w:t>Meromorphic</w:t>
            </w:r>
            <w:proofErr w:type="spellEnd"/>
            <w:r>
              <w:t xml:space="preserve"> functions, Poles and zeros of </w:t>
            </w:r>
            <w:proofErr w:type="spellStart"/>
            <w:r>
              <w:t>Meromorphic</w:t>
            </w:r>
            <w:proofErr w:type="spellEnd"/>
            <w:r>
              <w:t xml:space="preserve"> functions.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Residue :</w:t>
            </w:r>
            <w:proofErr w:type="gramEnd"/>
            <w:r>
              <w:t xml:space="preserve"> Residue at a singularity, residue at a simple pole, residue at infinity.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Cauchy residue theorem and its use to calculate certain integrals, definite integral (∫0 2∏ f(</w:t>
            </w:r>
            <w:proofErr w:type="spellStart"/>
            <w:r>
              <w:t>cosθ</w:t>
            </w:r>
            <w:proofErr w:type="spellEnd"/>
            <w:r>
              <w:t xml:space="preserve">, </w:t>
            </w:r>
            <w:proofErr w:type="spellStart"/>
            <w:r>
              <w:t>sinθ</w:t>
            </w:r>
            <w:proofErr w:type="spellEnd"/>
            <w:r>
              <w:t xml:space="preserve">) </w:t>
            </w:r>
            <w:proofErr w:type="spellStart"/>
            <w:r>
              <w:t>dθ</w:t>
            </w:r>
            <w:proofErr w:type="spellEnd"/>
            <w:r>
              <w:t>, ∫-∞ ∞ f(x)</w:t>
            </w:r>
            <w:proofErr w:type="spellStart"/>
            <w:r>
              <w:t>dx</w:t>
            </w:r>
            <w:proofErr w:type="spellEnd"/>
            <w:r>
              <w:t xml:space="preserve">), integral of the type ∫0 ∞ f(x) </w:t>
            </w:r>
            <w:proofErr w:type="spellStart"/>
            <w:r>
              <w:t>sinmx</w:t>
            </w:r>
            <w:proofErr w:type="spellEnd"/>
            <w:r>
              <w:t xml:space="preserve"> </w:t>
            </w:r>
            <w:proofErr w:type="spellStart"/>
            <w:r>
              <w:t>dx</w:t>
            </w:r>
            <w:proofErr w:type="spellEnd"/>
            <w:r>
              <w:t xml:space="preserve"> or ∫0 ∞ f(x) </w:t>
            </w:r>
            <w:proofErr w:type="spellStart"/>
            <w:r>
              <w:t>cosmx</w:t>
            </w:r>
            <w:proofErr w:type="spellEnd"/>
            <w:r>
              <w:t xml:space="preserve"> </w:t>
            </w:r>
            <w:proofErr w:type="spellStart"/>
            <w:r>
              <w:t>dx</w:t>
            </w:r>
            <w:proofErr w:type="spellEnd"/>
            <w:r>
              <w:t>, poles on the real axis, integral of many valued functions.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October- 26</w:t>
            </w:r>
            <w:r w:rsidRPr="009E3FF0">
              <w:rPr>
                <w:rFonts w:ascii="Times New Roman" w:hAnsi="Times New Roman" w:cs="Times New Roman"/>
                <w:sz w:val="24"/>
              </w:rPr>
              <w:t xml:space="preserve"> October</w:t>
            </w:r>
          </w:p>
        </w:tc>
        <w:tc>
          <w:tcPr>
            <w:tcW w:w="4599" w:type="dxa"/>
          </w:tcPr>
          <w:p w:rsidR="00AA2E98" w:rsidRPr="00985785" w:rsidRDefault="00AA2E98" w:rsidP="0018486B">
            <w:r>
              <w:t xml:space="preserve">Bilinear transformation, their properties and classification, cross </w:t>
            </w:r>
            <w:proofErr w:type="spellStart"/>
            <w:r>
              <w:t>ration.preservance</w:t>
            </w:r>
            <w:proofErr w:type="spellEnd"/>
            <w:r>
              <w:t xml:space="preserve"> of cross ration under bilinear transformation, </w:t>
            </w:r>
            <w:proofErr w:type="spellStart"/>
            <w:r>
              <w:t>preservance</w:t>
            </w:r>
            <w:proofErr w:type="spellEnd"/>
            <w:r>
              <w:t xml:space="preserve"> of circle and straight line under bilinear transformation.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9E3FF0">
              <w:rPr>
                <w:rFonts w:ascii="Times New Roman" w:hAnsi="Times New Roman" w:cs="Times New Roman"/>
                <w:sz w:val="24"/>
              </w:rPr>
              <w:t xml:space="preserve"> October- 2 November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fixed</w:t>
            </w:r>
            <w:proofErr w:type="gramEnd"/>
            <w:r>
              <w:t xml:space="preserve"> point bilinear transformation, normal form of a bilinear transformation. Definition and examples of conformal mapping, critical points.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AA2E98" w:rsidRPr="00963249" w:rsidRDefault="00AA2E98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Pr="009E3FF0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Pr="00480F0B" w:rsidRDefault="00AA2E98" w:rsidP="00AA2E98">
      <w:pPr>
        <w:rPr>
          <w:rFonts w:ascii="Times New Roman" w:hAnsi="Times New Roman" w:cs="Times New Roman"/>
          <w:sz w:val="28"/>
          <w:szCs w:val="28"/>
        </w:rPr>
      </w:pPr>
    </w:p>
    <w:p w:rsidR="00AA2E98" w:rsidRPr="009E3FF0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9E3FF0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Annu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</w:t>
      </w:r>
      <w:r w:rsidRPr="009E3FF0"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ab/>
      </w:r>
      <w:r w:rsidRPr="009E3F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 Class:- </w:t>
      </w:r>
      <w:proofErr w:type="spellStart"/>
      <w:r>
        <w:rPr>
          <w:rFonts w:ascii="Times New Roman" w:hAnsi="Times New Roman" w:cs="Times New Roman"/>
          <w:b/>
          <w:sz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  <w:r w:rsidRPr="002B44CC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AA2E98" w:rsidRPr="009E3FF0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Name:-MM-405 DIFFERENTIAL EQUATION-1         </w:t>
      </w:r>
      <w:r w:rsidRPr="009E3FF0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Preliminaries: Initial value problem and equivalent integral equation, ε-approximate solution, </w:t>
            </w:r>
            <w:proofErr w:type="spellStart"/>
            <w:r>
              <w:t>equicontinuous</w:t>
            </w:r>
            <w:proofErr w:type="spellEnd"/>
            <w:r>
              <w:t xml:space="preserve"> set of functions.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Basic theorems: Ascoli- </w:t>
            </w:r>
            <w:proofErr w:type="spellStart"/>
            <w:r>
              <w:t>Arzela</w:t>
            </w:r>
            <w:proofErr w:type="spellEnd"/>
            <w:r>
              <w:t xml:space="preserve"> theorem, Cauchy –</w:t>
            </w:r>
            <w:proofErr w:type="spellStart"/>
            <w:r>
              <w:t>Peano</w:t>
            </w:r>
            <w:proofErr w:type="spellEnd"/>
            <w:r>
              <w:t xml:space="preserve"> existence theorem and its corollary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Lipschitz</w:t>
            </w:r>
            <w:proofErr w:type="spellEnd"/>
            <w:r>
              <w:t xml:space="preserve"> condition. Differential inequalities and uniqueness, </w:t>
            </w:r>
            <w:proofErr w:type="spellStart"/>
            <w:r>
              <w:t>Gronwall’s</w:t>
            </w:r>
            <w:proofErr w:type="spellEnd"/>
            <w:r>
              <w:t xml:space="preserve"> inequality. Successive approximations. Picard-</w:t>
            </w:r>
            <w:proofErr w:type="spellStart"/>
            <w:r>
              <w:t>Lindelöf</w:t>
            </w:r>
            <w:proofErr w:type="spellEnd"/>
            <w:r>
              <w:t xml:space="preserve"> theorem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Continuation of solution, Maximal interval of existence, Extension theorem. </w:t>
            </w:r>
            <w:proofErr w:type="spellStart"/>
            <w:r>
              <w:t>Kneser’s</w:t>
            </w:r>
            <w:proofErr w:type="spellEnd"/>
            <w:r>
              <w:t xml:space="preserve"> theorem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19 August-17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Linear differential systems: Definitions and notations. Linear homogeneous systems; Fundamental matrix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Adjoint</w:t>
            </w:r>
            <w:proofErr w:type="spellEnd"/>
            <w:r>
              <w:t xml:space="preserve"> systems, reduction to smaller homogeneous systems. </w:t>
            </w:r>
            <w:proofErr w:type="spellStart"/>
            <w:r>
              <w:t>Nonhomogeneous</w:t>
            </w:r>
            <w:proofErr w:type="spellEnd"/>
            <w:r>
              <w:t xml:space="preserve"> linear systems; variation of constants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Linear systems with constant coefficients. Linear systems with periodic coefficients; </w:t>
            </w:r>
            <w:proofErr w:type="spellStart"/>
            <w:r>
              <w:t>Floquet</w:t>
            </w:r>
            <w:proofErr w:type="spellEnd"/>
            <w:r>
              <w:t xml:space="preserve"> theory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Higher order equations: Linear differential equation (LDE) of order n; Linear combinations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Linear dependence and linear independence of solutions. </w:t>
            </w:r>
            <w:proofErr w:type="spellStart"/>
            <w:r>
              <w:t>Wronskian</w:t>
            </w:r>
            <w:proofErr w:type="spellEnd"/>
            <w:r>
              <w:t xml:space="preserve"> theory: Definition, necessary and sufficient condition for linear dependence and linear independence of solutions of homogeneous LDE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Abel’s Identity, Fundamental set, </w:t>
            </w:r>
            <w:proofErr w:type="gramStart"/>
            <w:r>
              <w:t>More</w:t>
            </w:r>
            <w:proofErr w:type="gramEnd"/>
            <w:r>
              <w:t xml:space="preserve"> </w:t>
            </w:r>
            <w:proofErr w:type="spellStart"/>
            <w:r>
              <w:t>Wronskian</w:t>
            </w:r>
            <w:proofErr w:type="spellEnd"/>
            <w:r>
              <w:t xml:space="preserve"> theory. Reduction of order. Non-homogeneous LDE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Variation of parameters. </w:t>
            </w:r>
            <w:proofErr w:type="spellStart"/>
            <w:r>
              <w:t>Adjoint</w:t>
            </w:r>
            <w:proofErr w:type="spellEnd"/>
            <w:r>
              <w:t xml:space="preserve"> equations, Lagrange’s Identity, Green’s formula. Linear equation of order n with constant coefficients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System of differential equations, the n-</w:t>
            </w:r>
            <w:proofErr w:type="spellStart"/>
            <w:r>
              <w:t>th</w:t>
            </w:r>
            <w:proofErr w:type="spellEnd"/>
            <w:r>
              <w:t xml:space="preserve"> order equation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Dependence of solutions on initial conditions and parameters: Preliminaries, continuity and differentiability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Maximal and Minimal solutions. Differential inequalities.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A theorem of </w:t>
            </w:r>
            <w:proofErr w:type="spellStart"/>
            <w:r>
              <w:t>Wintner</w:t>
            </w:r>
            <w:proofErr w:type="spellEnd"/>
            <w:r>
              <w:t xml:space="preserve">. Uniqueness theorems: </w:t>
            </w:r>
            <w:proofErr w:type="spellStart"/>
            <w:r>
              <w:t>Kamke’s</w:t>
            </w:r>
            <w:proofErr w:type="spellEnd"/>
            <w:r>
              <w:t xml:space="preserve"> theorem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Nagumo’s</w:t>
            </w:r>
            <w:proofErr w:type="spellEnd"/>
            <w:r>
              <w:t xml:space="preserve"> theorem and Osgood </w:t>
            </w:r>
            <w:proofErr w:type="spellStart"/>
            <w:r>
              <w:t>theorem,Revision</w:t>
            </w:r>
            <w:proofErr w:type="spellEnd"/>
            <w:r>
              <w:t xml:space="preserve"> </w:t>
            </w:r>
          </w:p>
        </w:tc>
      </w:tr>
    </w:tbl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Pr="009E3FF0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9E3FF0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Shubham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Class:- </w:t>
      </w:r>
      <w:proofErr w:type="spellStart"/>
      <w:r>
        <w:rPr>
          <w:rFonts w:ascii="Times New Roman" w:hAnsi="Times New Roman" w:cs="Times New Roman"/>
          <w:b/>
          <w:sz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  <w:r w:rsidRPr="006C0927">
        <w:rPr>
          <w:rFonts w:ascii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AA2E98" w:rsidRPr="009E3FF0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</w:t>
      </w:r>
      <w:proofErr w:type="gramStart"/>
      <w:r>
        <w:rPr>
          <w:rFonts w:ascii="Times New Roman" w:hAnsi="Times New Roman" w:cs="Times New Roman"/>
          <w:b/>
          <w:sz w:val="24"/>
        </w:rPr>
        <w:t>Name:</w:t>
      </w:r>
      <w:proofErr w:type="gramEnd"/>
      <w:r>
        <w:rPr>
          <w:rFonts w:ascii="Times New Roman" w:hAnsi="Times New Roman" w:cs="Times New Roman"/>
          <w:b/>
          <w:sz w:val="24"/>
        </w:rPr>
        <w:t>-( MM-406) PRACTICAL-1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Session:-2019-</w:t>
      </w:r>
      <w:r w:rsidRPr="009E3FF0">
        <w:rPr>
          <w:rFonts w:ascii="Times New Roman" w:hAnsi="Times New Roman" w:cs="Times New Roman"/>
          <w:b/>
          <w:sz w:val="24"/>
        </w:rPr>
        <w:t>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Introduction of C,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constants,variables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conditional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statements,loops,switch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statement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Use of nested if</w:t>
            </w:r>
            <w:proofErr w:type="gramStart"/>
            <w:r>
              <w:t>..</w:t>
            </w:r>
            <w:proofErr w:type="gramEnd"/>
            <w:r>
              <w:t xml:space="preserve"> .else in finding the smallest of four numbers.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Use series sum to compute sin(x) and </w:t>
            </w:r>
            <w:proofErr w:type="spellStart"/>
            <w:r>
              <w:t>cos</w:t>
            </w:r>
            <w:proofErr w:type="spellEnd"/>
            <w:r>
              <w:t xml:space="preserve">(x) for given angle x in degrees. Then, check error in </w:t>
            </w:r>
            <w:r>
              <w:lastRenderedPageBreak/>
              <w:t>verifying sin2 x+cos2 (x</w:t>
            </w:r>
            <w:proofErr w:type="gramStart"/>
            <w:r>
              <w:t>)=</w:t>
            </w:r>
            <w:proofErr w:type="gramEnd"/>
            <w:r>
              <w:t>1.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Verify ∑n3 </w:t>
            </w:r>
            <w:proofErr w:type="gramStart"/>
            <w:r>
              <w:t>={</w:t>
            </w:r>
            <w:proofErr w:type="gramEnd"/>
            <w:r>
              <w:t>∑n } 2 , (where n=1,2,..,m) &amp; check that prefix and postfix increment operator gives the same result.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19 August-17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Compute simple interest of a given amount for the annual rate = .12 if amount &gt;=10,000/- or time &gt;=5 years; =.15 if amount &gt;=10,000/- and time &gt;=5 years; and = .10 otherwise.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Introduction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array,user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defined functions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Use array of pointers for alphabetic sorting of given list of English words.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Program for interchange of two rows or two columns of a matrix. Read/write input/output matrix from/to a file.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A37BBB">
              <w:rPr>
                <w:rFonts w:ascii="Times New Roman" w:hAnsi="Times New Roman" w:cs="Times New Roman"/>
                <w:sz w:val="24"/>
              </w:rPr>
              <w:t>Revision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Calculate the </w:t>
            </w:r>
            <w:proofErr w:type="spellStart"/>
            <w:r>
              <w:t>eigenvalues</w:t>
            </w:r>
            <w:proofErr w:type="spellEnd"/>
            <w:r>
              <w:t xml:space="preserve"> and eigenvectors of a given symmetric matrix of order 3.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Calculate standard deviation for a set of values {x(j)j=l,2,...,n} having the corresponding frequencies {f(j)j=l,2,...,n}.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Find GCD of two positive integer values using pointer to a pointer.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Compute GCD of 2 positive integer values using recursion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Check a given square matrix for its positive definite form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To find the inverse of a given non-singular square matrix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AA2E98" w:rsidRPr="00A37BBB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Revision</w:t>
            </w:r>
          </w:p>
        </w:tc>
      </w:tr>
    </w:tbl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Pr="009E3FF0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FF0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9E3FF0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Shubham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Class:- </w:t>
      </w:r>
      <w:proofErr w:type="spellStart"/>
      <w:r>
        <w:rPr>
          <w:rFonts w:ascii="Times New Roman" w:hAnsi="Times New Roman" w:cs="Times New Roman"/>
          <w:b/>
          <w:sz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</w:t>
      </w:r>
      <w:r w:rsidRPr="00503E45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AA2E98" w:rsidRPr="009E3FF0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 Name:-</w:t>
      </w:r>
      <w:r w:rsidRPr="005F65F3">
        <w:rPr>
          <w:b/>
          <w:sz w:val="24"/>
        </w:rPr>
        <w:t>MM-501 Functional Analysis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 </w:t>
      </w:r>
      <w:r w:rsidRPr="009E3FF0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RPr="009E3FF0" w:rsidTr="0018486B">
        <w:trPr>
          <w:trHeight w:val="623"/>
        </w:trPr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E3FF0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3FF0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Normed</w:t>
            </w:r>
            <w:proofErr w:type="spellEnd"/>
            <w:r>
              <w:t xml:space="preserve"> linear spaces, </w:t>
            </w:r>
            <w:proofErr w:type="spellStart"/>
            <w:r>
              <w:t>Banach</w:t>
            </w:r>
            <w:proofErr w:type="spellEnd"/>
            <w:r>
              <w:t xml:space="preserve"> spaces and examples, subspace of a </w:t>
            </w:r>
            <w:proofErr w:type="spellStart"/>
            <w:r>
              <w:t>Banach</w:t>
            </w:r>
            <w:proofErr w:type="spellEnd"/>
            <w:r>
              <w:t xml:space="preserve"> space, completion of a </w:t>
            </w:r>
            <w:proofErr w:type="spellStart"/>
            <w:r>
              <w:t>normed</w:t>
            </w:r>
            <w:proofErr w:type="spellEnd"/>
            <w:r>
              <w:t xml:space="preserve"> space, quotient space of a </w:t>
            </w:r>
            <w:proofErr w:type="spellStart"/>
            <w:r>
              <w:t>normed</w:t>
            </w:r>
            <w:proofErr w:type="spellEnd"/>
            <w:r>
              <w:t xml:space="preserve"> linear space and its completeness, product of </w:t>
            </w:r>
            <w:proofErr w:type="spellStart"/>
            <w:r>
              <w:t>normed</w:t>
            </w:r>
            <w:proofErr w:type="spellEnd"/>
            <w:r>
              <w:t xml:space="preserve"> spaces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t>finite</w:t>
            </w:r>
            <w:proofErr w:type="gramEnd"/>
            <w:r>
              <w:t xml:space="preserve"> dimensional </w:t>
            </w:r>
            <w:proofErr w:type="spellStart"/>
            <w:r>
              <w:t>normed</w:t>
            </w:r>
            <w:proofErr w:type="spellEnd"/>
            <w:r>
              <w:t xml:space="preserve"> spaces and subspaces, equivalent norms, compactness and finite dimension, </w:t>
            </w:r>
            <w:proofErr w:type="spellStart"/>
            <w:r>
              <w:t>F.Riesz’s</w:t>
            </w:r>
            <w:proofErr w:type="spellEnd"/>
            <w:r>
              <w:t xml:space="preserve"> lemma.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Bounded and continuous linear operators, differentiation operator, integral operator, bounded linear extension, linear </w:t>
            </w:r>
            <w:proofErr w:type="spellStart"/>
            <w:r>
              <w:t>functionals</w:t>
            </w:r>
            <w:proofErr w:type="spellEnd"/>
            <w:r>
              <w:t xml:space="preserve">, bounded linear </w:t>
            </w:r>
            <w:proofErr w:type="spellStart"/>
            <w:r>
              <w:t>functionals</w:t>
            </w:r>
            <w:proofErr w:type="spellEnd"/>
            <w:r>
              <w:t xml:space="preserve">, continuity and </w:t>
            </w:r>
            <w:proofErr w:type="spellStart"/>
            <w:r>
              <w:t>boundedness</w:t>
            </w:r>
            <w:proofErr w:type="spellEnd"/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definite integral, canonical mapping, linear operators and </w:t>
            </w:r>
            <w:proofErr w:type="spellStart"/>
            <w:r>
              <w:t>functionals</w:t>
            </w:r>
            <w:proofErr w:type="spellEnd"/>
            <w:r>
              <w:t xml:space="preserve"> on finite dimensional spaces, </w:t>
            </w:r>
            <w:proofErr w:type="spellStart"/>
            <w:r>
              <w:t>normed</w:t>
            </w:r>
            <w:proofErr w:type="spellEnd"/>
            <w:r>
              <w:t xml:space="preserve"> spaces of operators, dual spaces with examples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August-24</w:t>
            </w:r>
            <w:r w:rsidRPr="009E3FF0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>Hahn-</w:t>
            </w:r>
            <w:proofErr w:type="spellStart"/>
            <w:r>
              <w:t>Banach</w:t>
            </w:r>
            <w:proofErr w:type="spellEnd"/>
            <w:r>
              <w:t xml:space="preserve"> theorem for real linear spaces, complex linear spaces and </w:t>
            </w:r>
            <w:proofErr w:type="spellStart"/>
            <w:r>
              <w:t>normed</w:t>
            </w:r>
            <w:proofErr w:type="spellEnd"/>
            <w:r>
              <w:t xml:space="preserve"> linear spaces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 application to bounded linear </w:t>
            </w:r>
            <w:proofErr w:type="spellStart"/>
            <w:r>
              <w:t>functionals</w:t>
            </w:r>
            <w:proofErr w:type="spellEnd"/>
            <w:r>
              <w:t xml:space="preserve"> on C[</w:t>
            </w:r>
            <w:proofErr w:type="spellStart"/>
            <w:r>
              <w:t>a,b</w:t>
            </w:r>
            <w:proofErr w:type="spellEnd"/>
            <w:r>
              <w:t xml:space="preserve">], </w:t>
            </w:r>
            <w:proofErr w:type="spellStart"/>
            <w:r>
              <w:t>Riesz</w:t>
            </w:r>
            <w:proofErr w:type="spellEnd"/>
            <w:r>
              <w:t xml:space="preserve">-representation theorem for bounded linear </w:t>
            </w:r>
            <w:proofErr w:type="spellStart"/>
            <w:r>
              <w:t>functionals</w:t>
            </w:r>
            <w:proofErr w:type="spellEnd"/>
            <w:r>
              <w:t xml:space="preserve"> on C[</w:t>
            </w:r>
            <w:proofErr w:type="spellStart"/>
            <w:r>
              <w:t>a,b</w:t>
            </w:r>
            <w:proofErr w:type="spellEnd"/>
            <w:r>
              <w:t xml:space="preserve">], </w:t>
            </w:r>
            <w:proofErr w:type="spellStart"/>
            <w:r>
              <w:t>adjoint</w:t>
            </w:r>
            <w:proofErr w:type="spellEnd"/>
            <w:r>
              <w:t xml:space="preserve"> operator, norm of the </w:t>
            </w:r>
            <w:proofErr w:type="spellStart"/>
            <w:r>
              <w:t>adjoint</w:t>
            </w:r>
            <w:proofErr w:type="spellEnd"/>
            <w:r>
              <w:t xml:space="preserve"> operator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Reflexive spaces, uniform </w:t>
            </w:r>
            <w:proofErr w:type="spellStart"/>
            <w:r>
              <w:t>boundedness</w:t>
            </w:r>
            <w:proofErr w:type="spellEnd"/>
            <w:r>
              <w:t xml:space="preserve"> theorem and some of its applications to the space of polynomials and </w:t>
            </w:r>
            <w:proofErr w:type="spellStart"/>
            <w:r>
              <w:t>fourier</w:t>
            </w:r>
            <w:proofErr w:type="spellEnd"/>
            <w:r>
              <w:t xml:space="preserve"> series.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Strong and weak convergence, weak </w:t>
            </w:r>
            <w:r>
              <w:lastRenderedPageBreak/>
              <w:t>convergence in l p , convergence of sequences of operators, uniform operator convergence, strong operator convergence,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t>weal</w:t>
            </w:r>
            <w:proofErr w:type="gramEnd"/>
            <w:r>
              <w:t xml:space="preserve"> operator convergence, strong and weak* convergence of a sequence of </w:t>
            </w:r>
            <w:proofErr w:type="spellStart"/>
            <w:r>
              <w:t>functionals</w:t>
            </w:r>
            <w:proofErr w:type="spellEnd"/>
            <w:r>
              <w:t>. Open mapping theorem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bounded inverse theorem, closed linear operators, closed graph theorem, differential operator, relation between </w:t>
            </w:r>
            <w:proofErr w:type="spellStart"/>
            <w:r>
              <w:t>closedness</w:t>
            </w:r>
            <w:proofErr w:type="spellEnd"/>
            <w:r>
              <w:t xml:space="preserve"> and </w:t>
            </w:r>
            <w:proofErr w:type="spellStart"/>
            <w:r>
              <w:t>boundedness</w:t>
            </w:r>
            <w:proofErr w:type="spellEnd"/>
            <w:r>
              <w:t xml:space="preserve"> of a linear operator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Inner product spaces, Hilbert spaces and their examples, </w:t>
            </w:r>
            <w:proofErr w:type="spellStart"/>
            <w:r>
              <w:t>pythagorean</w:t>
            </w:r>
            <w:proofErr w:type="spellEnd"/>
            <w:r>
              <w:t xml:space="preserve"> theorem, </w:t>
            </w:r>
            <w:proofErr w:type="spellStart"/>
            <w:r>
              <w:t>Apolloniu’s</w:t>
            </w:r>
            <w:proofErr w:type="spellEnd"/>
            <w:r>
              <w:t xml:space="preserve"> identity, Schwarz inequality, continuity of </w:t>
            </w:r>
            <w:proofErr w:type="spellStart"/>
            <w:r>
              <w:t>innerproduct</w:t>
            </w:r>
            <w:proofErr w:type="spellEnd"/>
            <w:r>
              <w:t>, completion of an inner product space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t>subspace</w:t>
            </w:r>
            <w:proofErr w:type="gramEnd"/>
            <w:r>
              <w:t xml:space="preserve"> of a Hilbert space, orthogonal complements and direct sums, projection theorem, characterization of sets in Hilbert spaces whose space is dense.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Orthonormal</w:t>
            </w:r>
            <w:proofErr w:type="spellEnd"/>
            <w:r>
              <w:t xml:space="preserve"> sets and sequences, Bessel’s inequality, series related to </w:t>
            </w:r>
            <w:proofErr w:type="spellStart"/>
            <w:r>
              <w:t>orthonormal</w:t>
            </w:r>
            <w:proofErr w:type="spellEnd"/>
            <w:r>
              <w:t xml:space="preserve"> sequences and sets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total(complete) </w:t>
            </w:r>
            <w:proofErr w:type="spellStart"/>
            <w:r>
              <w:t>orthonormal</w:t>
            </w:r>
            <w:proofErr w:type="spellEnd"/>
            <w:r>
              <w:t xml:space="preserve"> sets and sequences, </w:t>
            </w:r>
            <w:proofErr w:type="spellStart"/>
            <w:r>
              <w:t>Parseval’s</w:t>
            </w:r>
            <w:proofErr w:type="spellEnd"/>
            <w:r>
              <w:t xml:space="preserve"> identity, separable Hilbert </w:t>
            </w:r>
            <w:proofErr w:type="spellStart"/>
            <w:r>
              <w:t>spaces.Representation</w:t>
            </w:r>
            <w:proofErr w:type="spellEnd"/>
            <w:r>
              <w:t xml:space="preserve"> of </w:t>
            </w:r>
            <w:proofErr w:type="spellStart"/>
            <w:r>
              <w:t>functionals</w:t>
            </w:r>
            <w:proofErr w:type="spellEnd"/>
            <w:r>
              <w:t xml:space="preserve"> on Hilbert spaces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t>Riesz</w:t>
            </w:r>
            <w:proofErr w:type="spellEnd"/>
            <w:r>
              <w:t xml:space="preserve"> representation theorem for bounded linear </w:t>
            </w:r>
            <w:proofErr w:type="spellStart"/>
            <w:r>
              <w:t>functionals</w:t>
            </w:r>
            <w:proofErr w:type="spellEnd"/>
            <w:r>
              <w:t xml:space="preserve"> on a Hilbert space, </w:t>
            </w:r>
            <w:proofErr w:type="spellStart"/>
            <w:r>
              <w:t>sesquilinear</w:t>
            </w:r>
            <w:proofErr w:type="spellEnd"/>
            <w:r>
              <w:t xml:space="preserve"> form, </w:t>
            </w:r>
            <w:proofErr w:type="spellStart"/>
            <w:r>
              <w:t>Riesz</w:t>
            </w:r>
            <w:proofErr w:type="spellEnd"/>
            <w:r>
              <w:t xml:space="preserve"> representation theorem for bounded </w:t>
            </w:r>
            <w:proofErr w:type="spellStart"/>
            <w:r>
              <w:t>sesquilinear</w:t>
            </w:r>
            <w:proofErr w:type="spellEnd"/>
            <w:r>
              <w:t xml:space="preserve"> forms on a Hilbert space</w:t>
            </w:r>
          </w:p>
        </w:tc>
      </w:tr>
      <w:tr w:rsidR="00AA2E98" w:rsidRPr="009E3FF0" w:rsidTr="0018486B">
        <w:tc>
          <w:tcPr>
            <w:tcW w:w="90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9E3FF0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AA2E98" w:rsidRPr="009E3FF0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Hilbert </w:t>
            </w:r>
            <w:proofErr w:type="spellStart"/>
            <w:r>
              <w:t>adjoint</w:t>
            </w:r>
            <w:proofErr w:type="spellEnd"/>
            <w:r>
              <w:t xml:space="preserve"> operator, its existence and uniqueness, properties of Hilbert </w:t>
            </w:r>
            <w:proofErr w:type="spellStart"/>
            <w:r>
              <w:t>adjoint</w:t>
            </w:r>
            <w:proofErr w:type="spellEnd"/>
            <w:r>
              <w:t xml:space="preserve"> operators, self </w:t>
            </w:r>
            <w:proofErr w:type="spellStart"/>
            <w:r>
              <w:t>adjoint</w:t>
            </w:r>
            <w:proofErr w:type="spellEnd"/>
            <w:r>
              <w:t xml:space="preserve">, unitary, normal, positive and projection operators, </w:t>
            </w:r>
            <w:proofErr w:type="gramStart"/>
            <w:r>
              <w:t>revision .</w:t>
            </w:r>
            <w:proofErr w:type="gramEnd"/>
          </w:p>
        </w:tc>
      </w:tr>
    </w:tbl>
    <w:p w:rsidR="00AA2E98" w:rsidRPr="009E3FF0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Pr="009E3FF0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rPr>
          <w:rFonts w:ascii="Times New Roman" w:hAnsi="Times New Roman" w:cs="Times New Roman"/>
          <w:sz w:val="24"/>
        </w:rPr>
      </w:pPr>
    </w:p>
    <w:p w:rsidR="00AA2E98" w:rsidRPr="00A66092" w:rsidRDefault="00AA2E98" w:rsidP="00AA2E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A66092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Ankita</w:t>
      </w:r>
      <w:proofErr w:type="spellEnd"/>
      <w:r w:rsidRPr="00A66092">
        <w:rPr>
          <w:rFonts w:ascii="Times New Roman" w:hAnsi="Times New Roman" w:cs="Times New Roman"/>
          <w:b/>
          <w:sz w:val="24"/>
        </w:rPr>
        <w:tab/>
      </w:r>
      <w:r w:rsidRPr="00A66092">
        <w:rPr>
          <w:rFonts w:ascii="Times New Roman" w:hAnsi="Times New Roman" w:cs="Times New Roman"/>
          <w:b/>
          <w:sz w:val="24"/>
        </w:rPr>
        <w:tab/>
      </w:r>
      <w:r w:rsidRPr="00A6609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Class:- M.Sc. Mathematics 3</w:t>
      </w:r>
      <w:r w:rsidRPr="002638D6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A66092">
        <w:rPr>
          <w:rFonts w:ascii="Times New Roman" w:hAnsi="Times New Roman" w:cs="Times New Roman"/>
          <w:b/>
          <w:sz w:val="24"/>
        </w:rPr>
        <w:t>Subject Name:-</w:t>
      </w:r>
      <w:r w:rsidRPr="00B62310">
        <w:t xml:space="preserve"> </w:t>
      </w:r>
      <w:r w:rsidRPr="005F65F3">
        <w:rPr>
          <w:b/>
          <w:sz w:val="24"/>
        </w:rPr>
        <w:t xml:space="preserve">MM-502 Analytical Mechanics and Calculus of Variations   </w:t>
      </w:r>
      <w:r>
        <w:rPr>
          <w:b/>
          <w:sz w:val="24"/>
        </w:rPr>
        <w:t xml:space="preserve">                   </w:t>
      </w:r>
      <w:r w:rsidRPr="00A66092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9676" w:type="dxa"/>
        <w:tblInd w:w="-72" w:type="dxa"/>
        <w:tblLook w:val="04A0"/>
      </w:tblPr>
      <w:tblGrid>
        <w:gridCol w:w="1016"/>
        <w:gridCol w:w="4100"/>
        <w:gridCol w:w="4560"/>
      </w:tblGrid>
      <w:tr w:rsidR="00AA2E98" w:rsidRPr="00A66092" w:rsidTr="0018486B">
        <w:trPr>
          <w:trHeight w:val="179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5D7686" w:rsidTr="0018486B">
        <w:trPr>
          <w:trHeight w:val="459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Motivating problems of calculus of variations: shortest distance, Minimum surface of revolution, </w:t>
            </w:r>
            <w:proofErr w:type="spellStart"/>
            <w:r>
              <w:t>Brachistochrone</w:t>
            </w:r>
            <w:proofErr w:type="spellEnd"/>
            <w:r>
              <w:t xml:space="preserve"> problem, Isoperimetric problem, Geodesic. Fundamental Lemma of calculus of variation.</w:t>
            </w:r>
          </w:p>
        </w:tc>
      </w:tr>
      <w:tr w:rsidR="00AA2E98" w:rsidRPr="005D7686" w:rsidTr="0018486B">
        <w:trPr>
          <w:trHeight w:val="450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Euler’s equation for one dependent function of one and several independent variables, and its generalization to (</w:t>
            </w:r>
            <w:proofErr w:type="spellStart"/>
            <w:r>
              <w:t>i</w:t>
            </w:r>
            <w:proofErr w:type="spellEnd"/>
            <w:r>
              <w:t>) Functional depending on ‘n’ dependent functions, (ii) Functional depending on higher order derivatives.</w:t>
            </w:r>
          </w:p>
        </w:tc>
      </w:tr>
      <w:tr w:rsidR="00AA2E98" w:rsidRPr="005D7686" w:rsidTr="0018486B">
        <w:trPr>
          <w:trHeight w:val="603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60" w:type="dxa"/>
          </w:tcPr>
          <w:p w:rsidR="00AA2E98" w:rsidRDefault="00AA2E98" w:rsidP="0018486B">
            <w:proofErr w:type="spellStart"/>
            <w:r>
              <w:t>Variational</w:t>
            </w:r>
            <w:proofErr w:type="spellEnd"/>
            <w:r>
              <w:t xml:space="preserve"> derivative, invariance of Euler’s equations, natural boundary conditions and transition conditions</w:t>
            </w:r>
          </w:p>
        </w:tc>
      </w:tr>
      <w:tr w:rsidR="00AA2E98" w:rsidRPr="005D7686" w:rsidTr="0018486B">
        <w:trPr>
          <w:trHeight w:val="611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Conditional </w:t>
            </w:r>
            <w:proofErr w:type="spellStart"/>
            <w:r>
              <w:t>extremum</w:t>
            </w:r>
            <w:proofErr w:type="spellEnd"/>
            <w:r>
              <w:t xml:space="preserve"> under geometric constraints and under integral </w:t>
            </w:r>
            <w:proofErr w:type="gramStart"/>
            <w:r>
              <w:t>constraints .</w:t>
            </w:r>
            <w:proofErr w:type="gramEnd"/>
            <w:r>
              <w:t xml:space="preserve"> Variable end points.</w:t>
            </w:r>
          </w:p>
        </w:tc>
      </w:tr>
      <w:tr w:rsidR="00AA2E98" w:rsidRPr="005D7686" w:rsidTr="0018486B">
        <w:trPr>
          <w:trHeight w:val="450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Free and constrained systems, constraints and their classification. Generalized coordinates. </w:t>
            </w:r>
            <w:proofErr w:type="spellStart"/>
            <w:r>
              <w:t>Holonomic</w:t>
            </w:r>
            <w:proofErr w:type="spellEnd"/>
            <w:r>
              <w:t xml:space="preserve"> and Non-</w:t>
            </w:r>
            <w:proofErr w:type="spellStart"/>
            <w:r>
              <w:t>Holonomic</w:t>
            </w:r>
            <w:proofErr w:type="spellEnd"/>
            <w:r>
              <w:t xml:space="preserve"> systems. </w:t>
            </w:r>
            <w:proofErr w:type="spellStart"/>
            <w:r>
              <w:t>Scleronomic</w:t>
            </w:r>
            <w:proofErr w:type="spellEnd"/>
            <w:r>
              <w:t xml:space="preserve"> and </w:t>
            </w:r>
            <w:proofErr w:type="spellStart"/>
            <w:r>
              <w:t>Rheonomic</w:t>
            </w:r>
            <w:proofErr w:type="spellEnd"/>
            <w:r>
              <w:t xml:space="preserve"> systems. Generalized Potential, Possible and virtual </w:t>
            </w:r>
            <w:proofErr w:type="spellStart"/>
            <w:r>
              <w:t>displacements</w:t>
            </w:r>
            <w:proofErr w:type="gramStart"/>
            <w:r>
              <w:t>,ideal</w:t>
            </w:r>
            <w:proofErr w:type="spellEnd"/>
            <w:proofErr w:type="gramEnd"/>
            <w:r>
              <w:t xml:space="preserve"> constraints.</w:t>
            </w:r>
          </w:p>
        </w:tc>
      </w:tr>
      <w:tr w:rsidR="00AA2E98" w:rsidRPr="005D7686" w:rsidTr="0018486B">
        <w:trPr>
          <w:trHeight w:val="603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Lagrange’s equations of first kind, Principle of virtual displacements </w:t>
            </w:r>
            <w:proofErr w:type="spellStart"/>
            <w:r>
              <w:t>D’Alembert’s</w:t>
            </w:r>
            <w:proofErr w:type="spellEnd"/>
            <w:r>
              <w:t xml:space="preserve"> principle, </w:t>
            </w:r>
            <w:proofErr w:type="spellStart"/>
            <w:r>
              <w:t>HolonomicSystems</w:t>
            </w:r>
            <w:proofErr w:type="spellEnd"/>
            <w:r>
              <w:t xml:space="preserve"> independent coordinates, generalized forces, Lagrange’s equations of </w:t>
            </w:r>
            <w:r>
              <w:lastRenderedPageBreak/>
              <w:t>second kind.</w:t>
            </w:r>
          </w:p>
        </w:tc>
      </w:tr>
      <w:tr w:rsidR="00AA2E98" w:rsidRPr="005D7686" w:rsidTr="0018486B">
        <w:trPr>
          <w:trHeight w:val="494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Uniqueness of solution. Theorem on variation of total Energy. Potential, Gyroscopic and dissipative forces,</w:t>
            </w:r>
          </w:p>
        </w:tc>
      </w:tr>
      <w:tr w:rsidR="00AA2E98" w:rsidRPr="005D7686" w:rsidTr="0018486B">
        <w:trPr>
          <w:trHeight w:val="298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Lagrange’s equations for potential forces equation for conservative fields.</w:t>
            </w:r>
          </w:p>
        </w:tc>
      </w:tr>
      <w:tr w:rsidR="00AA2E98" w:rsidRPr="005D7686" w:rsidTr="0018486B">
        <w:trPr>
          <w:trHeight w:val="306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Hamilton’s variables. Don </w:t>
            </w:r>
            <w:proofErr w:type="spellStart"/>
            <w:r>
              <w:t>kin’s</w:t>
            </w:r>
            <w:proofErr w:type="spellEnd"/>
            <w:r>
              <w:t xml:space="preserve"> theorem. Hamilton canonical equations. . </w:t>
            </w:r>
            <w:proofErr w:type="spellStart"/>
            <w:r>
              <w:t>Routh’s</w:t>
            </w:r>
            <w:proofErr w:type="spellEnd"/>
            <w:r>
              <w:t xml:space="preserve"> equations. Cyclic coordinates Poisson’s Bracket. Poisson’s Identity.</w:t>
            </w:r>
          </w:p>
        </w:tc>
      </w:tr>
      <w:tr w:rsidR="00AA2E98" w:rsidRPr="005D7686" w:rsidTr="0018486B">
        <w:trPr>
          <w:trHeight w:val="298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Jacobi-Poisson theorem. Hamilton’s Principle, second form of Hamilton’s principle. Poincare-Carton integral invariant.</w:t>
            </w:r>
          </w:p>
        </w:tc>
      </w:tr>
      <w:tr w:rsidR="00AA2E98" w:rsidRPr="005D7686" w:rsidTr="0018486B">
        <w:trPr>
          <w:trHeight w:val="450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>Whittaker’s equations. Jacobi’s equations. Principle of least action</w:t>
            </w:r>
          </w:p>
        </w:tc>
      </w:tr>
      <w:tr w:rsidR="00AA2E98" w:rsidRPr="005D7686" w:rsidTr="0018486B">
        <w:trPr>
          <w:trHeight w:val="161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>Canonical transformations, free canonical transformations, Hamilton-Jacobi equation. Jacobi theorem. Method of separation of variables for solving Hamilton-Jacobi equation.</w:t>
            </w:r>
          </w:p>
        </w:tc>
      </w:tr>
      <w:tr w:rsidR="00AA2E98" w:rsidRPr="005D7686" w:rsidTr="0018486B">
        <w:trPr>
          <w:trHeight w:val="298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>Testing the Canonical character of a transformation. Lagrange brackets.</w:t>
            </w:r>
          </w:p>
        </w:tc>
      </w:tr>
      <w:tr w:rsidR="00AA2E98" w:rsidRPr="005D7686" w:rsidTr="0018486B">
        <w:trPr>
          <w:trHeight w:val="153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21 October- 24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. Condition of canonical character of a transformation in terms of Lagrange brackets and Poisson brackets. </w:t>
            </w:r>
            <w:proofErr w:type="spellStart"/>
            <w:r>
              <w:t>Simplicial</w:t>
            </w:r>
            <w:proofErr w:type="spellEnd"/>
            <w:r>
              <w:t xml:space="preserve"> nature of the </w:t>
            </w:r>
            <w:proofErr w:type="spellStart"/>
            <w:r>
              <w:t>Jacobian</w:t>
            </w:r>
            <w:proofErr w:type="spellEnd"/>
            <w:r>
              <w:t xml:space="preserve"> matrix of a canonical transformations</w:t>
            </w:r>
          </w:p>
        </w:tc>
      </w:tr>
      <w:tr w:rsidR="00AA2E98" w:rsidRPr="005D7686" w:rsidTr="0018486B">
        <w:trPr>
          <w:trHeight w:val="306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 November- 2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Invariance of Lagrange brackets and Poisson brackets under canonical transformations</w:t>
            </w:r>
          </w:p>
        </w:tc>
      </w:tr>
      <w:tr w:rsidR="00AA2E98" w:rsidRPr="005D7686" w:rsidTr="0018486B">
        <w:trPr>
          <w:trHeight w:val="459"/>
        </w:trPr>
        <w:tc>
          <w:tcPr>
            <w:tcW w:w="101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revision</w:t>
            </w:r>
          </w:p>
        </w:tc>
      </w:tr>
    </w:tbl>
    <w:p w:rsidR="00AA2E98" w:rsidRDefault="00AA2E98" w:rsidP="00AA2E98">
      <w:pPr>
        <w:spacing w:line="240" w:lineRule="auto"/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A2E98" w:rsidRDefault="00AA2E98" w:rsidP="00AA2E98">
      <w:pPr>
        <w:spacing w:line="240" w:lineRule="auto"/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rPr>
          <w:rFonts w:ascii="Times New Roman" w:hAnsi="Times New Roman" w:cs="Times New Roman"/>
          <w:sz w:val="24"/>
        </w:rPr>
      </w:pPr>
    </w:p>
    <w:p w:rsidR="00AA2E98" w:rsidRPr="00A66092" w:rsidRDefault="00AA2E98" w:rsidP="00AA2E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2A3C36" w:rsidRDefault="00AA2E98" w:rsidP="00AA2E98">
      <w:pPr>
        <w:rPr>
          <w:rFonts w:ascii="Times New Roman" w:hAnsi="Times New Roman" w:cs="Times New Roman"/>
          <w:b/>
          <w:sz w:val="24"/>
          <w:szCs w:val="24"/>
        </w:rPr>
      </w:pPr>
      <w:r w:rsidRPr="002A3C36">
        <w:rPr>
          <w:rFonts w:ascii="Times New Roman" w:hAnsi="Times New Roman" w:cs="Times New Roman"/>
          <w:b/>
          <w:sz w:val="24"/>
          <w:szCs w:val="24"/>
        </w:rPr>
        <w:t>Faculty Name</w:t>
      </w:r>
      <w:proofErr w:type="gramStart"/>
      <w:r w:rsidRPr="002A3C36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2A3C36">
        <w:rPr>
          <w:rFonts w:ascii="Times New Roman" w:hAnsi="Times New Roman" w:cs="Times New Roman"/>
          <w:b/>
          <w:sz w:val="24"/>
          <w:szCs w:val="24"/>
        </w:rPr>
        <w:t xml:space="preserve"> Ms. </w:t>
      </w:r>
      <w:proofErr w:type="spellStart"/>
      <w:r w:rsidRPr="002A3C36">
        <w:rPr>
          <w:rFonts w:ascii="Times New Roman" w:hAnsi="Times New Roman" w:cs="Times New Roman"/>
          <w:b/>
          <w:sz w:val="24"/>
          <w:szCs w:val="24"/>
        </w:rPr>
        <w:t>Nirmala</w:t>
      </w:r>
      <w:proofErr w:type="spellEnd"/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A3C36">
        <w:rPr>
          <w:rFonts w:ascii="Times New Roman" w:hAnsi="Times New Roman" w:cs="Times New Roman"/>
          <w:b/>
          <w:sz w:val="24"/>
          <w:szCs w:val="24"/>
        </w:rPr>
        <w:t xml:space="preserve"> Class:- MSc-3</w:t>
      </w:r>
      <w:r w:rsidRPr="002A3C3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2A3C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C36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</w:p>
    <w:p w:rsidR="00AA2E98" w:rsidRPr="002A3C36" w:rsidRDefault="00AA2E98" w:rsidP="00AA2E98">
      <w:pPr>
        <w:rPr>
          <w:rFonts w:ascii="Times New Roman" w:hAnsi="Times New Roman" w:cs="Times New Roman"/>
          <w:b/>
          <w:sz w:val="24"/>
          <w:szCs w:val="24"/>
        </w:rPr>
      </w:pPr>
      <w:r w:rsidRPr="002A3C36">
        <w:rPr>
          <w:rFonts w:ascii="Times New Roman" w:hAnsi="Times New Roman" w:cs="Times New Roman"/>
          <w:b/>
          <w:sz w:val="24"/>
          <w:szCs w:val="24"/>
        </w:rPr>
        <w:t>Subject Name</w:t>
      </w:r>
      <w:proofErr w:type="gramStart"/>
      <w:r w:rsidRPr="002A3C36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2A3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C36">
        <w:rPr>
          <w:b/>
          <w:sz w:val="24"/>
          <w:szCs w:val="24"/>
        </w:rPr>
        <w:t>MM- 503 ELASTICITY (</w:t>
      </w:r>
      <w:r w:rsidRPr="002A3C36">
        <w:rPr>
          <w:rFonts w:ascii="Times New Roman" w:hAnsi="Times New Roman" w:cs="Times New Roman"/>
          <w:b/>
          <w:sz w:val="24"/>
          <w:szCs w:val="24"/>
        </w:rPr>
        <w:t>opt-1)</w:t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</w:r>
      <w:r w:rsidRPr="002A3C36">
        <w:rPr>
          <w:rFonts w:ascii="Times New Roman" w:hAnsi="Times New Roman" w:cs="Times New Roman"/>
          <w:b/>
          <w:sz w:val="24"/>
          <w:szCs w:val="24"/>
        </w:rPr>
        <w:tab/>
        <w:t xml:space="preserve">              Session:-2019-2020</w:t>
      </w:r>
    </w:p>
    <w:tbl>
      <w:tblPr>
        <w:tblStyle w:val="TableGrid"/>
        <w:tblW w:w="9364" w:type="dxa"/>
        <w:tblLook w:val="04A0"/>
      </w:tblPr>
      <w:tblGrid>
        <w:gridCol w:w="920"/>
        <w:gridCol w:w="3998"/>
        <w:gridCol w:w="4446"/>
      </w:tblGrid>
      <w:tr w:rsidR="00AA2E98" w:rsidRPr="00A66092" w:rsidTr="0018486B">
        <w:trPr>
          <w:trHeight w:val="107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446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5D7686" w:rsidTr="0018486B">
        <w:trPr>
          <w:trHeight w:val="361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446" w:type="dxa"/>
          </w:tcPr>
          <w:p w:rsidR="00AA2E98" w:rsidRDefault="00AA2E98" w:rsidP="0018486B">
            <w:r>
              <w:t>Tensor Algebra: Coordinate-transformation, Cartesian Tensor of different order.</w:t>
            </w:r>
          </w:p>
        </w:tc>
      </w:tr>
      <w:tr w:rsidR="00AA2E98" w:rsidRPr="005D7686" w:rsidTr="0018486B">
        <w:trPr>
          <w:trHeight w:val="275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446" w:type="dxa"/>
          </w:tcPr>
          <w:p w:rsidR="00AA2E98" w:rsidRDefault="00AA2E98" w:rsidP="0018486B">
            <w:r>
              <w:t>Properties of tensors, Isotropic tensors of different orders and relation between them</w:t>
            </w:r>
          </w:p>
        </w:tc>
      </w:tr>
      <w:tr w:rsidR="00AA2E98" w:rsidRPr="005D7686" w:rsidTr="0018486B">
        <w:trPr>
          <w:trHeight w:val="269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446" w:type="dxa"/>
          </w:tcPr>
          <w:p w:rsidR="00AA2E98" w:rsidRDefault="00AA2E98" w:rsidP="0018486B">
            <w:r>
              <w:t xml:space="preserve">Symmetric and skew symmetric tensors. Tensor invariants, </w:t>
            </w:r>
            <w:proofErr w:type="spellStart"/>
            <w:r>
              <w:t>Deviatoric</w:t>
            </w:r>
            <w:proofErr w:type="spellEnd"/>
            <w:r>
              <w:t xml:space="preserve"> tensors.</w:t>
            </w:r>
          </w:p>
        </w:tc>
      </w:tr>
      <w:tr w:rsidR="00AA2E98" w:rsidRPr="005D7686" w:rsidTr="0018486B">
        <w:trPr>
          <w:trHeight w:val="361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446" w:type="dxa"/>
          </w:tcPr>
          <w:p w:rsidR="00AA2E98" w:rsidRDefault="00AA2E98" w:rsidP="0018486B">
            <w:proofErr w:type="spellStart"/>
            <w:r>
              <w:t>Eigenvalues</w:t>
            </w:r>
            <w:proofErr w:type="spellEnd"/>
            <w:r>
              <w:t xml:space="preserve"> and </w:t>
            </w:r>
            <w:proofErr w:type="spellStart"/>
            <w:r>
              <w:t>eigen</w:t>
            </w:r>
            <w:proofErr w:type="spellEnd"/>
            <w:r>
              <w:t>-vectors of a tensor.</w:t>
            </w:r>
          </w:p>
        </w:tc>
      </w:tr>
      <w:tr w:rsidR="00AA2E98" w:rsidRPr="005D7686" w:rsidTr="0018486B">
        <w:trPr>
          <w:trHeight w:val="366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446" w:type="dxa"/>
          </w:tcPr>
          <w:p w:rsidR="00AA2E98" w:rsidRDefault="00AA2E98" w:rsidP="0018486B">
            <w:r>
              <w:t>Tensor Analysis: Scalar, vector, tensor functions, Comma notation, Gradient, divergence and curl of a vector / tensor field</w:t>
            </w:r>
          </w:p>
        </w:tc>
      </w:tr>
      <w:tr w:rsidR="00AA2E98" w:rsidRPr="005D7686" w:rsidTr="0018486B">
        <w:trPr>
          <w:trHeight w:val="269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446" w:type="dxa"/>
          </w:tcPr>
          <w:p w:rsidR="00AA2E98" w:rsidRDefault="00AA2E98" w:rsidP="0018486B">
            <w:r>
              <w:t>Analysis of Strain : Affine transformation, Infinitesimal affine deformation</w:t>
            </w:r>
          </w:p>
        </w:tc>
      </w:tr>
      <w:tr w:rsidR="00AA2E98" w:rsidRPr="005D7686" w:rsidTr="0018486B">
        <w:trPr>
          <w:trHeight w:val="361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AA2E98" w:rsidRDefault="00AA2E98" w:rsidP="0018486B">
            <w:r>
              <w:t>Geometrical Interpretation of the components of strain. Strain quadric of Cauchy.</w:t>
            </w:r>
          </w:p>
        </w:tc>
      </w:tr>
      <w:tr w:rsidR="00AA2E98" w:rsidRPr="005D7686" w:rsidTr="0018486B">
        <w:trPr>
          <w:trHeight w:val="275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AA2E98" w:rsidRDefault="00AA2E98" w:rsidP="0018486B">
            <w:r>
              <w:t>Principal strains and invariance, General infinitesimal deformation.</w:t>
            </w:r>
          </w:p>
        </w:tc>
      </w:tr>
      <w:tr w:rsidR="00AA2E98" w:rsidRPr="005D7686" w:rsidTr="0018486B">
        <w:trPr>
          <w:trHeight w:val="179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AA2E98" w:rsidRDefault="00AA2E98" w:rsidP="0018486B">
            <w:r>
              <w:t>Saint-</w:t>
            </w:r>
            <w:proofErr w:type="spellStart"/>
            <w:r>
              <w:t>Venant's</w:t>
            </w:r>
            <w:proofErr w:type="spellEnd"/>
            <w:r>
              <w:t xml:space="preserve"> equations of compatibility. Finite deformations</w:t>
            </w:r>
          </w:p>
        </w:tc>
      </w:tr>
      <w:tr w:rsidR="00AA2E98" w:rsidRPr="005D7686" w:rsidTr="0018486B">
        <w:trPr>
          <w:trHeight w:val="183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446" w:type="dxa"/>
          </w:tcPr>
          <w:p w:rsidR="00AA2E98" w:rsidRDefault="00AA2E98" w:rsidP="0018486B">
            <w:r>
              <w:t xml:space="preserve">Analysis of </w:t>
            </w:r>
            <w:proofErr w:type="gramStart"/>
            <w:r>
              <w:t>Stress :</w:t>
            </w:r>
            <w:proofErr w:type="gramEnd"/>
            <w:r>
              <w:t xml:space="preserve"> Stress </w:t>
            </w:r>
            <w:proofErr w:type="spellStart"/>
            <w:r>
              <w:t>Vecotr</w:t>
            </w:r>
            <w:proofErr w:type="spellEnd"/>
            <w:r>
              <w:t>, Stress tensor, Equations of equilibrium, Transformation of coordinates.</w:t>
            </w:r>
          </w:p>
        </w:tc>
      </w:tr>
      <w:tr w:rsidR="00AA2E98" w:rsidRPr="005D7686" w:rsidTr="0018486B">
        <w:trPr>
          <w:trHeight w:val="179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446" w:type="dxa"/>
          </w:tcPr>
          <w:p w:rsidR="00AA2E98" w:rsidRDefault="00AA2E98" w:rsidP="0018486B">
            <w:r>
              <w:t>Stress quadric of Cauchy, Principal stress and invariants. Maximum normal and shear stresses. Mohr’s circles, examples of stress</w:t>
            </w:r>
          </w:p>
        </w:tc>
      </w:tr>
      <w:tr w:rsidR="00AA2E98" w:rsidRPr="005D7686" w:rsidTr="0018486B">
        <w:trPr>
          <w:trHeight w:val="269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446" w:type="dxa"/>
          </w:tcPr>
          <w:p w:rsidR="00AA2E98" w:rsidRDefault="00AA2E98" w:rsidP="0018486B">
            <w:r>
              <w:t xml:space="preserve">Equations of </w:t>
            </w:r>
            <w:proofErr w:type="gramStart"/>
            <w:r>
              <w:t>Elasticity :</w:t>
            </w:r>
            <w:proofErr w:type="gramEnd"/>
            <w:r>
              <w:t xml:space="preserve"> </w:t>
            </w:r>
            <w:proofErr w:type="spellStart"/>
            <w:r>
              <w:t>Generalised</w:t>
            </w:r>
            <w:proofErr w:type="spellEnd"/>
            <w:r>
              <w:t xml:space="preserve"> Hooks Law, Anisotropic symmetries, Homogeneous isotropic medium.</w:t>
            </w:r>
          </w:p>
        </w:tc>
      </w:tr>
      <w:tr w:rsidR="00AA2E98" w:rsidRPr="005D7686" w:rsidTr="0018486B">
        <w:trPr>
          <w:trHeight w:val="96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446" w:type="dxa"/>
          </w:tcPr>
          <w:p w:rsidR="00AA2E98" w:rsidRDefault="00AA2E98" w:rsidP="0018486B">
            <w:r>
              <w:t xml:space="preserve">Elasticity </w:t>
            </w:r>
            <w:proofErr w:type="spellStart"/>
            <w:r>
              <w:t>moduli</w:t>
            </w:r>
            <w:proofErr w:type="spellEnd"/>
            <w:r>
              <w:t xml:space="preserve"> for Isotropic media. Equilibrium and dynamic equations for an isotropic elastic solid.</w:t>
            </w:r>
          </w:p>
        </w:tc>
      </w:tr>
      <w:tr w:rsidR="00AA2E98" w:rsidRPr="005D7686" w:rsidTr="0018486B">
        <w:trPr>
          <w:trHeight w:val="179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October- 23</w:t>
            </w:r>
            <w:r w:rsidRPr="005D7686">
              <w:rPr>
                <w:rFonts w:ascii="Times New Roman" w:hAnsi="Times New Roman" w:cs="Times New Roman"/>
                <w:sz w:val="24"/>
              </w:rPr>
              <w:t>October</w:t>
            </w:r>
          </w:p>
        </w:tc>
        <w:tc>
          <w:tcPr>
            <w:tcW w:w="4446" w:type="dxa"/>
          </w:tcPr>
          <w:p w:rsidR="00AA2E98" w:rsidRDefault="00AA2E98" w:rsidP="0018486B">
            <w:r>
              <w:t>Strain energy function and its connection with Hooke’s Law.</w:t>
            </w:r>
          </w:p>
        </w:tc>
      </w:tr>
      <w:tr w:rsidR="00AA2E98" w:rsidRPr="005D7686" w:rsidTr="0018486B">
        <w:trPr>
          <w:trHeight w:val="92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October</w:t>
            </w:r>
            <w:r w:rsidRPr="005D7686">
              <w:rPr>
                <w:rFonts w:ascii="Times New Roman" w:hAnsi="Times New Roman" w:cs="Times New Roman"/>
                <w:sz w:val="24"/>
              </w:rPr>
              <w:t>- 2 November</w:t>
            </w:r>
          </w:p>
        </w:tc>
        <w:tc>
          <w:tcPr>
            <w:tcW w:w="4446" w:type="dxa"/>
          </w:tcPr>
          <w:p w:rsidR="00AA2E98" w:rsidRDefault="00AA2E98" w:rsidP="0018486B">
            <w:r>
              <w:t>Uniqueness of solution. Beltrami-</w:t>
            </w:r>
            <w:proofErr w:type="spellStart"/>
            <w:r>
              <w:t>Michell</w:t>
            </w:r>
            <w:proofErr w:type="spellEnd"/>
            <w:r>
              <w:t xml:space="preserve"> compatibility equations.</w:t>
            </w:r>
          </w:p>
        </w:tc>
      </w:tr>
      <w:tr w:rsidR="00AA2E98" w:rsidRPr="005D7686" w:rsidTr="0018486B">
        <w:trPr>
          <w:trHeight w:val="183"/>
        </w:trPr>
        <w:tc>
          <w:tcPr>
            <w:tcW w:w="92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98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446" w:type="dxa"/>
          </w:tcPr>
          <w:p w:rsidR="00AA2E98" w:rsidRDefault="00AA2E98" w:rsidP="0018486B">
            <w:proofErr w:type="spellStart"/>
            <w:r>
              <w:t>Clapeyrom’s</w:t>
            </w:r>
            <w:proofErr w:type="spellEnd"/>
            <w:r>
              <w:t xml:space="preserve"> theorem. Saint-</w:t>
            </w:r>
            <w:proofErr w:type="spellStart"/>
            <w:r>
              <w:t>Venant's</w:t>
            </w:r>
            <w:proofErr w:type="spellEnd"/>
            <w:r>
              <w:t xml:space="preserve"> principle</w:t>
            </w:r>
          </w:p>
          <w:p w:rsidR="00AA2E98" w:rsidRDefault="00AA2E98" w:rsidP="0018486B">
            <w:r>
              <w:t xml:space="preserve">Revision </w:t>
            </w:r>
          </w:p>
        </w:tc>
      </w:tr>
    </w:tbl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Pr="00A66092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092">
        <w:rPr>
          <w:rFonts w:ascii="Times New Roman" w:hAnsi="Times New Roman" w:cs="Times New Roman"/>
          <w:b/>
          <w:sz w:val="36"/>
        </w:rPr>
        <w:t>INDIRA GANDHI MAHILA MAHAVIDYALAYA</w:t>
      </w:r>
    </w:p>
    <w:p w:rsidR="00AA2E98" w:rsidRPr="00A66092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Neha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A66092">
        <w:rPr>
          <w:rFonts w:ascii="Times New Roman" w:hAnsi="Times New Roman" w:cs="Times New Roman"/>
          <w:b/>
          <w:sz w:val="24"/>
        </w:rPr>
        <w:tab/>
      </w:r>
      <w:r w:rsidRPr="00A6609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Class:- MSc-3</w:t>
      </w:r>
      <w:r w:rsidRPr="00B27613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Sem</w:t>
      </w:r>
      <w:proofErr w:type="spellEnd"/>
    </w:p>
    <w:p w:rsidR="00AA2E98" w:rsidRDefault="00AA2E98" w:rsidP="00AA2E98">
      <w:pPr>
        <w:rPr>
          <w:rFonts w:ascii="Times New Roman" w:hAnsi="Times New Roman" w:cs="Times New Roman"/>
          <w:b/>
          <w:sz w:val="24"/>
        </w:rPr>
      </w:pPr>
      <w:r w:rsidRPr="00A66092">
        <w:rPr>
          <w:rFonts w:ascii="Times New Roman" w:hAnsi="Times New Roman" w:cs="Times New Roman"/>
          <w:b/>
          <w:sz w:val="24"/>
        </w:rPr>
        <w:t>Subject Name</w:t>
      </w:r>
      <w:proofErr w:type="gramStart"/>
      <w:r w:rsidRPr="00A66092">
        <w:rPr>
          <w:rFonts w:ascii="Times New Roman" w:hAnsi="Times New Roman" w:cs="Times New Roman"/>
          <w:b/>
          <w:sz w:val="24"/>
        </w:rPr>
        <w:t>:-</w:t>
      </w:r>
      <w:proofErr w:type="gramEnd"/>
      <w:r w:rsidRPr="00A6609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MM-504 </w:t>
      </w:r>
      <w:r>
        <w:rPr>
          <w:b/>
        </w:rPr>
        <w:t>FLUID MECHANICS-I</w:t>
      </w:r>
      <w:r>
        <w:rPr>
          <w:rFonts w:ascii="Times New Roman" w:hAnsi="Times New Roman" w:cs="Times New Roman"/>
          <w:b/>
          <w:sz w:val="24"/>
        </w:rPr>
        <w:t xml:space="preserve"> (opt-1)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AA2E98" w:rsidRPr="00A66092" w:rsidRDefault="00AA2E98" w:rsidP="00AA2E98">
      <w:pPr>
        <w:rPr>
          <w:rFonts w:ascii="Times New Roman" w:hAnsi="Times New Roman" w:cs="Times New Roman"/>
          <w:b/>
          <w:sz w:val="24"/>
        </w:rPr>
      </w:pPr>
      <w:r w:rsidRPr="00A66092">
        <w:rPr>
          <w:rFonts w:ascii="Times New Roman" w:hAnsi="Times New Roman" w:cs="Times New Roman"/>
          <w:b/>
          <w:sz w:val="24"/>
        </w:rPr>
        <w:t>Session:-2019-2020</w:t>
      </w:r>
    </w:p>
    <w:tbl>
      <w:tblPr>
        <w:tblStyle w:val="TableGrid"/>
        <w:tblW w:w="9604" w:type="dxa"/>
        <w:tblLook w:val="04A0"/>
      </w:tblPr>
      <w:tblGrid>
        <w:gridCol w:w="944"/>
        <w:gridCol w:w="4100"/>
        <w:gridCol w:w="4560"/>
      </w:tblGrid>
      <w:tr w:rsidR="00AA2E98" w:rsidRPr="00A66092" w:rsidTr="0018486B">
        <w:trPr>
          <w:trHeight w:val="17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Kinematics of fluid in </w:t>
            </w:r>
            <w:proofErr w:type="spellStart"/>
            <w:r>
              <w:t>motion</w:t>
            </w:r>
            <w:proofErr w:type="gramStart"/>
            <w:r>
              <w:t>:Velocity</w:t>
            </w:r>
            <w:proofErr w:type="spellEnd"/>
            <w:proofErr w:type="gramEnd"/>
            <w:r>
              <w:t xml:space="preserve"> at a point of a fluid. </w:t>
            </w:r>
            <w:proofErr w:type="spellStart"/>
            <w:r>
              <w:t>Lagrangian</w:t>
            </w:r>
            <w:proofErr w:type="spellEnd"/>
            <w:r>
              <w:t xml:space="preserve"> and </w:t>
            </w:r>
            <w:proofErr w:type="spellStart"/>
            <w:r>
              <w:t>Eulerian</w:t>
            </w:r>
            <w:proofErr w:type="spellEnd"/>
            <w:r>
              <w:t xml:space="preserve"> methods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Stream lines, path lines and streak liens, </w:t>
            </w:r>
            <w:proofErr w:type="spellStart"/>
            <w:r>
              <w:t>vorticity</w:t>
            </w:r>
            <w:proofErr w:type="spellEnd"/>
            <w:r>
              <w:t xml:space="preserve"> and circulation, Vortex lines, Acceleration and Material derivative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August-10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Equation of continuity (vector or Cartesian form). Reynolds transport Theorem.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General analysis of fluid motion. Properties of fluids- static and dynamic pressure</w:t>
            </w:r>
          </w:p>
        </w:tc>
      </w:tr>
      <w:tr w:rsidR="00AA2E98" w:rsidRPr="005D7686" w:rsidTr="0018486B">
        <w:trPr>
          <w:trHeight w:val="611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Boundary surfaces and boundary surface conditions. </w:t>
            </w:r>
            <w:proofErr w:type="spellStart"/>
            <w:r>
              <w:t>Inotational</w:t>
            </w:r>
            <w:proofErr w:type="spellEnd"/>
            <w:r>
              <w:t xml:space="preserve"> and rotational motions. Velocity potential.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Equation of </w:t>
            </w:r>
            <w:proofErr w:type="gramStart"/>
            <w:r>
              <w:t>Motion :</w:t>
            </w:r>
            <w:proofErr w:type="gramEnd"/>
            <w:r>
              <w:t xml:space="preserve"> Lagrange's and Euler's equations of Motion (vector or in Cartesian form). </w:t>
            </w:r>
            <w:proofErr w:type="spellStart"/>
            <w:r>
              <w:t>Bernculli's</w:t>
            </w:r>
            <w:proofErr w:type="spellEnd"/>
            <w:r>
              <w:t xml:space="preserve"> theorem.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Applications of the Bernoulli Equation in one –dimensional flow problems. </w:t>
            </w:r>
            <w:proofErr w:type="spellStart"/>
            <w:r>
              <w:t>Kelvins</w:t>
            </w:r>
            <w:proofErr w:type="spellEnd"/>
            <w:r>
              <w:t xml:space="preserve"> circulation theorem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proofErr w:type="spellStart"/>
            <w:proofErr w:type="gramStart"/>
            <w:r>
              <w:t>vorticity</w:t>
            </w:r>
            <w:proofErr w:type="spellEnd"/>
            <w:proofErr w:type="gramEnd"/>
            <w:r>
              <w:t xml:space="preserve"> equation. Energy equation for incompressible flow. Kinetic energy of </w:t>
            </w:r>
            <w:proofErr w:type="spellStart"/>
            <w:r>
              <w:t>irrotational</w:t>
            </w:r>
            <w:proofErr w:type="spellEnd"/>
            <w:r>
              <w:t xml:space="preserve"> flow.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proofErr w:type="spellStart"/>
            <w:r>
              <w:t>Kelvins</w:t>
            </w:r>
            <w:proofErr w:type="spellEnd"/>
            <w:r>
              <w:t xml:space="preserve"> minimum energy </w:t>
            </w:r>
            <w:proofErr w:type="gramStart"/>
            <w:r>
              <w:t>theorem ,mean</w:t>
            </w:r>
            <w:proofErr w:type="gramEnd"/>
            <w:r>
              <w:t xml:space="preserve"> potential over a spherical surface. Kinetic energy of infinite liquid. Uniqueness theorems.</w:t>
            </w:r>
          </w:p>
        </w:tc>
      </w:tr>
      <w:tr w:rsidR="00AA2E98" w:rsidRPr="005D7686" w:rsidTr="0018486B">
        <w:trPr>
          <w:trHeight w:val="306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Stress components in a real fluid. Relations between rectangular components of stress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Connection between stresses and gradients of </w:t>
            </w:r>
            <w:proofErr w:type="spellStart"/>
            <w:r>
              <w:t>velocity.Navier</w:t>
            </w:r>
            <w:proofErr w:type="spellEnd"/>
            <w:r>
              <w:t xml:space="preserve">- </w:t>
            </w:r>
            <w:proofErr w:type="spellStart"/>
            <w:r>
              <w:t>Stoke’s</w:t>
            </w:r>
            <w:proofErr w:type="spellEnd"/>
            <w:r>
              <w:t xml:space="preserve"> equations of motion.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Steady flows between two parallel plates, Plane </w:t>
            </w:r>
            <w:proofErr w:type="spellStart"/>
            <w:r>
              <w:t>Poiseuille</w:t>
            </w:r>
            <w:proofErr w:type="spellEnd"/>
            <w:r>
              <w:t xml:space="preserve"> and </w:t>
            </w:r>
            <w:proofErr w:type="spellStart"/>
            <w:r>
              <w:t>Couette</w:t>
            </w:r>
            <w:proofErr w:type="spellEnd"/>
            <w:r>
              <w:t xml:space="preserve"> flows.</w:t>
            </w:r>
          </w:p>
        </w:tc>
      </w:tr>
      <w:tr w:rsidR="00AA2E98" w:rsidRPr="005D7686" w:rsidTr="0018486B">
        <w:trPr>
          <w:trHeight w:val="161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Reduction of </w:t>
            </w:r>
            <w:proofErr w:type="spellStart"/>
            <w:r>
              <w:t>Navier</w:t>
            </w:r>
            <w:proofErr w:type="spellEnd"/>
            <w:r>
              <w:t>-Stock equations in flows having axis of symmetry, steady flow in circular pipe: the Hagen-</w:t>
            </w:r>
            <w:proofErr w:type="spellStart"/>
            <w:r>
              <w:t>Poiseuille</w:t>
            </w:r>
            <w:proofErr w:type="spellEnd"/>
            <w:r>
              <w:t xml:space="preserve"> flow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October- 23</w:t>
            </w:r>
            <w:r w:rsidRPr="005D7686">
              <w:rPr>
                <w:rFonts w:ascii="Times New Roman" w:hAnsi="Times New Roman" w:cs="Times New Roman"/>
                <w:sz w:val="24"/>
              </w:rPr>
              <w:t>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>steady flow between two coaxial cylinders, flow between two concentric rotating cylinders</w:t>
            </w:r>
          </w:p>
        </w:tc>
      </w:tr>
      <w:tr w:rsidR="00AA2E98" w:rsidRPr="005D7686" w:rsidTr="0018486B">
        <w:trPr>
          <w:trHeight w:val="15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October</w:t>
            </w:r>
            <w:r w:rsidRPr="005D7686">
              <w:rPr>
                <w:rFonts w:ascii="Times New Roman" w:hAnsi="Times New Roman" w:cs="Times New Roman"/>
                <w:sz w:val="24"/>
              </w:rPr>
              <w:t>- 2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Steady flows through tubes of uniform </w:t>
            </w:r>
            <w:proofErr w:type="spellStart"/>
            <w:r>
              <w:t>crosssection</w:t>
            </w:r>
            <w:proofErr w:type="spellEnd"/>
            <w:r>
              <w:t xml:space="preserve"> in the form (</w:t>
            </w:r>
            <w:proofErr w:type="spellStart"/>
            <w:r>
              <w:t>i</w:t>
            </w:r>
            <w:proofErr w:type="spellEnd"/>
            <w:r>
              <w:t>) Ellipse</w:t>
            </w:r>
          </w:p>
        </w:tc>
      </w:tr>
      <w:tr w:rsidR="00AA2E98" w:rsidRPr="005D7686" w:rsidTr="0018486B">
        <w:trPr>
          <w:trHeight w:val="306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(ii) </w:t>
            </w:r>
            <w:proofErr w:type="gramStart"/>
            <w:r>
              <w:t>equilateral</w:t>
            </w:r>
            <w:proofErr w:type="gramEnd"/>
            <w:r>
              <w:t xml:space="preserve"> triangle, (iii) rectangle, under constant pressure gradient, uniqueness theorem. Revision </w:t>
            </w:r>
          </w:p>
        </w:tc>
      </w:tr>
    </w:tbl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AA2E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t xml:space="preserve">       INDIRA GANDHI MAHILA MAHAVIDYALAYA</w:t>
      </w:r>
    </w:p>
    <w:p w:rsidR="00AA2E98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</w:t>
      </w:r>
      <w:proofErr w:type="gramStart"/>
      <w:r>
        <w:rPr>
          <w:rFonts w:ascii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</w:rPr>
        <w:t>Lalisha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Class:- </w:t>
      </w:r>
      <w:proofErr w:type="spellStart"/>
      <w:r>
        <w:rPr>
          <w:rFonts w:ascii="Times New Roman" w:hAnsi="Times New Roman" w:cs="Times New Roman"/>
          <w:b/>
          <w:sz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</w:t>
      </w:r>
      <w:r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>sem</w:t>
      </w:r>
    </w:p>
    <w:p w:rsidR="00AA2E98" w:rsidRDefault="00AA2E98" w:rsidP="00AA2E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 Name:-MM-505 Integral Equations (opt-1)                 Session:-2019-2020</w:t>
      </w:r>
    </w:p>
    <w:tbl>
      <w:tblPr>
        <w:tblStyle w:val="TableGrid"/>
        <w:tblW w:w="0" w:type="auto"/>
        <w:tblLook w:val="04A0"/>
      </w:tblPr>
      <w:tblGrid>
        <w:gridCol w:w="909"/>
        <w:gridCol w:w="3735"/>
        <w:gridCol w:w="4599"/>
      </w:tblGrid>
      <w:tr w:rsidR="00AA2E98" w:rsidTr="0018486B">
        <w:trPr>
          <w:trHeight w:val="623"/>
        </w:trPr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Definition of Integral Equations and their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classifications.Eigen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values and Eigen functions.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kinds of Kernel Convolution Integral. The inner or scalar product of two functions.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Reduction to a system of algebraic equations.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Alternative.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Theorem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Alternative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Theorem,An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approximate method.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August-24 August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Methods of successive approximations, Iterative scheme for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Volterra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Integral equations of the second kind.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Conditions of uniform convergence and uniqueness of series solution. Some </w:t>
            </w:r>
            <w:proofErr w:type="gramStart"/>
            <w:r>
              <w:t>results  about</w:t>
            </w:r>
            <w:proofErr w:type="gramEnd"/>
            <w:r>
              <w:t xml:space="preserve"> the </w:t>
            </w:r>
            <w:proofErr w:type="spellStart"/>
            <w:r>
              <w:t>resolvent</w:t>
            </w:r>
            <w:proofErr w:type="spellEnd"/>
            <w:r>
              <w:t xml:space="preserve"> kernel.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 – 7 September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Application of iterative scheme 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Volterra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Integral equations of the second kind. Classical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Theory, The method of solution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equation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 -14 September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First theorem,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Second theorem,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Fredholm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Third theorem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 – 21 September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Symmetric kernels, Introduction, Complex Hilbert space. An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orthonormal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system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functions,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Riesz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Fisher theorem, A complete two - Dimensional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orthonormal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set over the rectangle.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September- 28 September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Fundamental properties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Eigenvalues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Eigenfunctions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 symmetric kernels. Expansion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eigen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functions and Bilinear form. Hilbert - Schmidt theorem and some immediate consequences.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September-5 October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Definite Kernels and Mercer theorem. Solution of a symmetric integral Equation. Approximation of a general (Not necessarily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symmetric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by a separable kernel.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operator method in the theory of integral equations. Rayleigh -Ritz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methodfor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finding the first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eigen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value.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Abel Integral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Equation.Inversion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formula for singular integral equation with kernel of the type h(s)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t).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October- 23 October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Cauchy's principal value for integrals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solutionof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the Cauchy - type singular integral equation.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October- 2 November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Closed contour, unclosed contours and the Riemann-Hilbert problem.</w:t>
            </w:r>
          </w:p>
        </w:tc>
      </w:tr>
      <w:tr w:rsidR="00AA2E98" w:rsidTr="0018486B">
        <w:tc>
          <w:tcPr>
            <w:tcW w:w="90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735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99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Hilbert -kernel, Solution of the Hilbert - Type singular Integral equation. </w:t>
            </w:r>
          </w:p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Revision </w:t>
            </w:r>
          </w:p>
        </w:tc>
      </w:tr>
    </w:tbl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rPr>
          <w:rFonts w:ascii="Times New Roman" w:hAnsi="Times New Roman" w:cs="Times New Roman"/>
          <w:sz w:val="24"/>
        </w:rPr>
      </w:pP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</w:t>
      </w:r>
    </w:p>
    <w:p w:rsidR="00AA2E98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AA2E98" w:rsidRDefault="00AA2E98" w:rsidP="00961EF4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AA2E98" w:rsidRPr="00A66092" w:rsidRDefault="00AA2E98" w:rsidP="00AA2E9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66092">
        <w:rPr>
          <w:rFonts w:ascii="Times New Roman" w:hAnsi="Times New Roman" w:cs="Times New Roman"/>
          <w:b/>
          <w:sz w:val="36"/>
        </w:rPr>
        <w:lastRenderedPageBreak/>
        <w:t>INDIRA GANDHI MAHILA MAHAVIDYALAYA</w:t>
      </w:r>
    </w:p>
    <w:p w:rsidR="00AA2E98" w:rsidRPr="00324544" w:rsidRDefault="00AA2E98" w:rsidP="00AA2E98">
      <w:pPr>
        <w:rPr>
          <w:rFonts w:ascii="Times New Roman" w:hAnsi="Times New Roman" w:cs="Times New Roman"/>
          <w:b/>
          <w:sz w:val="24"/>
          <w:szCs w:val="24"/>
        </w:rPr>
      </w:pPr>
      <w:r w:rsidRPr="00324544">
        <w:rPr>
          <w:rFonts w:ascii="Times New Roman" w:hAnsi="Times New Roman" w:cs="Times New Roman"/>
          <w:b/>
          <w:sz w:val="24"/>
          <w:szCs w:val="24"/>
        </w:rPr>
        <w:t>Faculty Name</w:t>
      </w:r>
      <w:proofErr w:type="gramStart"/>
      <w:r w:rsidRPr="00324544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324544">
        <w:rPr>
          <w:rFonts w:ascii="Times New Roman" w:hAnsi="Times New Roman" w:cs="Times New Roman"/>
          <w:b/>
          <w:sz w:val="24"/>
          <w:szCs w:val="24"/>
        </w:rPr>
        <w:t xml:space="preserve"> Ms. </w:t>
      </w:r>
      <w:proofErr w:type="spellStart"/>
      <w:r w:rsidRPr="00324544">
        <w:rPr>
          <w:rFonts w:ascii="Times New Roman" w:hAnsi="Times New Roman" w:cs="Times New Roman"/>
          <w:b/>
          <w:sz w:val="24"/>
          <w:szCs w:val="24"/>
        </w:rPr>
        <w:t>Shilpa</w:t>
      </w:r>
      <w:proofErr w:type="spellEnd"/>
      <w:r w:rsidRPr="00324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544">
        <w:rPr>
          <w:rFonts w:ascii="Times New Roman" w:hAnsi="Times New Roman" w:cs="Times New Roman"/>
          <w:b/>
          <w:sz w:val="24"/>
          <w:szCs w:val="24"/>
        </w:rPr>
        <w:tab/>
      </w:r>
      <w:r w:rsidRPr="00324544">
        <w:rPr>
          <w:rFonts w:ascii="Times New Roman" w:hAnsi="Times New Roman" w:cs="Times New Roman"/>
          <w:b/>
          <w:sz w:val="24"/>
          <w:szCs w:val="24"/>
        </w:rPr>
        <w:tab/>
        <w:t xml:space="preserve">            Class:- M.Sc. Mathematics 3</w:t>
      </w:r>
      <w:r w:rsidRPr="0032454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24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544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3245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E98" w:rsidRPr="00324544" w:rsidRDefault="00AA2E98" w:rsidP="00AA2E98">
      <w:pPr>
        <w:rPr>
          <w:rFonts w:ascii="Times New Roman" w:hAnsi="Times New Roman" w:cs="Times New Roman"/>
          <w:b/>
          <w:sz w:val="24"/>
          <w:szCs w:val="24"/>
        </w:rPr>
      </w:pPr>
      <w:r w:rsidRPr="00324544">
        <w:rPr>
          <w:rFonts w:ascii="Times New Roman" w:hAnsi="Times New Roman" w:cs="Times New Roman"/>
          <w:b/>
          <w:sz w:val="24"/>
          <w:szCs w:val="24"/>
        </w:rPr>
        <w:t>Subject Name</w:t>
      </w:r>
      <w:proofErr w:type="gramStart"/>
      <w:r w:rsidRPr="00324544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3245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24544">
        <w:rPr>
          <w:b/>
          <w:sz w:val="24"/>
          <w:szCs w:val="24"/>
        </w:rPr>
        <w:t>MM-506) P</w:t>
      </w:r>
      <w:r w:rsidRPr="00324544">
        <w:rPr>
          <w:rFonts w:ascii="Times New Roman" w:hAnsi="Times New Roman" w:cs="Times New Roman"/>
          <w:b/>
          <w:sz w:val="24"/>
          <w:szCs w:val="24"/>
        </w:rPr>
        <w:t>ractical-III</w:t>
      </w:r>
      <w:r w:rsidRPr="00324544">
        <w:rPr>
          <w:rFonts w:ascii="Times New Roman" w:hAnsi="Times New Roman" w:cs="Times New Roman"/>
          <w:b/>
          <w:sz w:val="24"/>
          <w:szCs w:val="24"/>
        </w:rPr>
        <w:tab/>
        <w:t>Session:-2019-2020</w:t>
      </w:r>
    </w:p>
    <w:tbl>
      <w:tblPr>
        <w:tblStyle w:val="TableGrid"/>
        <w:tblW w:w="9604" w:type="dxa"/>
        <w:tblLook w:val="04A0"/>
      </w:tblPr>
      <w:tblGrid>
        <w:gridCol w:w="944"/>
        <w:gridCol w:w="4100"/>
        <w:gridCol w:w="4560"/>
      </w:tblGrid>
      <w:tr w:rsidR="00AA2E98" w:rsidRPr="00A66092" w:rsidTr="0018486B">
        <w:trPr>
          <w:trHeight w:val="17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D7686">
              <w:rPr>
                <w:rFonts w:ascii="Times New Roman" w:hAnsi="Times New Roman" w:cs="Times New Roman"/>
                <w:b/>
                <w:sz w:val="28"/>
              </w:rPr>
              <w:t>Sr.No</w:t>
            </w:r>
            <w:proofErr w:type="spellEnd"/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456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686">
              <w:rPr>
                <w:rFonts w:ascii="Times New Roman" w:hAnsi="Times New Roman" w:cs="Times New Roman"/>
                <w:b/>
                <w:sz w:val="28"/>
              </w:rPr>
              <w:t>Content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22 July-27 July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Simple program of Fortran 90 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29 july-3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Program to find the area of Triangle.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5 August-10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Use a function program for simple interest to display year-wise compound interest and amount, for given deposit, rate and time.</w:t>
            </w:r>
          </w:p>
        </w:tc>
      </w:tr>
      <w:tr w:rsidR="00AA2E98" w:rsidRPr="005D7686" w:rsidTr="0018486B">
        <w:trPr>
          <w:trHeight w:val="611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12 August-17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Use logical operators in computing the compound interest on a given amount for rate of interest varying with amount as well as time of deposit.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</w:rPr>
              <w:t>August-24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Write a subroutine program to check (logical output) whether the three given points in a plane are collinear.</w:t>
            </w:r>
          </w:p>
        </w:tc>
      </w:tr>
      <w:tr w:rsidR="00AA2E98" w:rsidRPr="005D7686" w:rsidTr="0018486B">
        <w:trPr>
          <w:trHeight w:val="60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26 August-31- August</w:t>
            </w:r>
          </w:p>
        </w:tc>
        <w:tc>
          <w:tcPr>
            <w:tcW w:w="4560" w:type="dxa"/>
          </w:tcPr>
          <w:p w:rsidR="00AA2E98" w:rsidRDefault="00AA2E98" w:rsidP="0018486B">
            <w:r>
              <w:t>Use subroutine program to multiply two given matrices and use resource files in main program to read input and write output.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7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Use ALLOCATABLE size declaration for given set of points in a plane and fit a straight line through these points.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-14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Write a program to display the use of whole-array operations on non-conformable arrays.</w:t>
            </w:r>
          </w:p>
        </w:tc>
      </w:tr>
      <w:tr w:rsidR="00AA2E98" w:rsidRPr="005D7686" w:rsidTr="0018486B">
        <w:trPr>
          <w:trHeight w:val="306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 – 21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Write a program to display the procedure of format-rescan-rule and the action of tab-edit descriptors.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September</w:t>
            </w:r>
            <w:r w:rsidRPr="005D7686">
              <w:rPr>
                <w:rFonts w:ascii="Times New Roman" w:hAnsi="Times New Roman" w:cs="Times New Roman"/>
                <w:sz w:val="24"/>
              </w:rPr>
              <w:t xml:space="preserve">- 28 </w:t>
            </w:r>
            <w:r>
              <w:rPr>
                <w:rFonts w:ascii="Times New Roman" w:hAnsi="Times New Roman" w:cs="Times New Roman"/>
                <w:sz w:val="24"/>
              </w:rPr>
              <w:t>September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Revision </w:t>
            </w:r>
          </w:p>
        </w:tc>
      </w:tr>
      <w:tr w:rsidR="00AA2E98" w:rsidRPr="005D7686" w:rsidTr="0018486B">
        <w:trPr>
          <w:trHeight w:val="450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September</w:t>
            </w:r>
            <w:r w:rsidRPr="005D7686">
              <w:rPr>
                <w:rFonts w:ascii="Times New Roman" w:hAnsi="Times New Roman" w:cs="Times New Roman"/>
                <w:sz w:val="24"/>
              </w:rPr>
              <w:t>-5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 Compute a given definite integral (as summation) in a subroutine using integrand as a </w:t>
            </w:r>
            <w:r>
              <w:lastRenderedPageBreak/>
              <w:t>dummy argument.</w:t>
            </w:r>
          </w:p>
        </w:tc>
      </w:tr>
      <w:tr w:rsidR="00AA2E98" w:rsidRPr="005D7686" w:rsidTr="0018486B">
        <w:trPr>
          <w:trHeight w:val="161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7 October-12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 Explain the use of MODULE in defining an abstract (derived) data type for complex arithmetic.</w:t>
            </w:r>
          </w:p>
        </w:tc>
      </w:tr>
      <w:tr w:rsidR="00AA2E98" w:rsidRPr="005D7686" w:rsidTr="0018486B">
        <w:trPr>
          <w:trHeight w:val="298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14 October-19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>Use of pointers in manipulating a linked-list.</w:t>
            </w:r>
          </w:p>
        </w:tc>
      </w:tr>
      <w:tr w:rsidR="00AA2E98" w:rsidRPr="005D7686" w:rsidTr="0018486B">
        <w:trPr>
          <w:trHeight w:val="153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21 October- 24 October</w:t>
            </w:r>
          </w:p>
        </w:tc>
        <w:tc>
          <w:tcPr>
            <w:tcW w:w="4560" w:type="dxa"/>
          </w:tcPr>
          <w:p w:rsidR="00AA2E98" w:rsidRDefault="00AA2E98" w:rsidP="0018486B">
            <w:r>
              <w:t>To solve a quadratic equation with given (complex-valued) coefficients, using COMPLEX data type</w:t>
            </w:r>
          </w:p>
        </w:tc>
      </w:tr>
      <w:tr w:rsidR="00AA2E98" w:rsidRPr="005D7686" w:rsidTr="0018486B">
        <w:trPr>
          <w:trHeight w:val="306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1 November- 2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>Use string operations to find if a given string is a palindrome or not.</w:t>
            </w:r>
          </w:p>
        </w:tc>
      </w:tr>
      <w:tr w:rsidR="00AA2E98" w:rsidRPr="005D7686" w:rsidTr="0018486B">
        <w:trPr>
          <w:trHeight w:val="459"/>
        </w:trPr>
        <w:tc>
          <w:tcPr>
            <w:tcW w:w="944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00" w:type="dxa"/>
          </w:tcPr>
          <w:p w:rsidR="00AA2E98" w:rsidRPr="005D7686" w:rsidRDefault="00AA2E98" w:rsidP="0018486B">
            <w:pPr>
              <w:rPr>
                <w:rFonts w:ascii="Times New Roman" w:hAnsi="Times New Roman" w:cs="Times New Roman"/>
                <w:sz w:val="24"/>
              </w:rPr>
            </w:pPr>
            <w:r w:rsidRPr="005D7686">
              <w:rPr>
                <w:rFonts w:ascii="Times New Roman" w:hAnsi="Times New Roman" w:cs="Times New Roman"/>
                <w:sz w:val="24"/>
              </w:rPr>
              <w:t>4 November- 9 November</w:t>
            </w:r>
          </w:p>
        </w:tc>
        <w:tc>
          <w:tcPr>
            <w:tcW w:w="4560" w:type="dxa"/>
          </w:tcPr>
          <w:p w:rsidR="00AA2E98" w:rsidRDefault="00AA2E98" w:rsidP="0018486B">
            <w:r>
              <w:t xml:space="preserve">Revision </w:t>
            </w:r>
          </w:p>
        </w:tc>
      </w:tr>
    </w:tbl>
    <w:p w:rsidR="00AA2E98" w:rsidRDefault="00AA2E98" w:rsidP="00AA2E98"/>
    <w:p w:rsidR="00AA2E98" w:rsidRDefault="00AA2E98"/>
    <w:sectPr w:rsidR="00AA2E98" w:rsidSect="00D4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57425"/>
    <w:rsid w:val="001778F5"/>
    <w:rsid w:val="002449CC"/>
    <w:rsid w:val="002F34CF"/>
    <w:rsid w:val="00317A1A"/>
    <w:rsid w:val="00356EEE"/>
    <w:rsid w:val="00473B1E"/>
    <w:rsid w:val="004E4B98"/>
    <w:rsid w:val="00513136"/>
    <w:rsid w:val="005F3D72"/>
    <w:rsid w:val="007C2709"/>
    <w:rsid w:val="00943DA7"/>
    <w:rsid w:val="00961EF4"/>
    <w:rsid w:val="00997A50"/>
    <w:rsid w:val="009D7A00"/>
    <w:rsid w:val="00A457DD"/>
    <w:rsid w:val="00A6053C"/>
    <w:rsid w:val="00AA2E98"/>
    <w:rsid w:val="00AC36B8"/>
    <w:rsid w:val="00B57425"/>
    <w:rsid w:val="00BA69E7"/>
    <w:rsid w:val="00CE170E"/>
    <w:rsid w:val="00D1327B"/>
    <w:rsid w:val="00D15640"/>
    <w:rsid w:val="00D46461"/>
    <w:rsid w:val="00D53DFE"/>
    <w:rsid w:val="00E0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3B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B1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B574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778F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78F5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 clg</dc:creator>
  <cp:lastModifiedBy>CIO1</cp:lastModifiedBy>
  <cp:revision>13</cp:revision>
  <dcterms:created xsi:type="dcterms:W3CDTF">2019-12-17T04:56:00Z</dcterms:created>
  <dcterms:modified xsi:type="dcterms:W3CDTF">2019-12-24T05:30:00Z</dcterms:modified>
</cp:coreProperties>
</file>